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8F7" w:rsidRDefault="00341755" w:rsidP="002D28F7">
      <w:pPr>
        <w:overflowPunct w:val="0"/>
        <w:autoSpaceDE w:val="0"/>
        <w:autoSpaceDN w:val="0"/>
        <w:adjustRightInd w:val="0"/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2D28F7">
        <w:rPr>
          <w:sz w:val="26"/>
          <w:szCs w:val="26"/>
        </w:rPr>
        <w:t xml:space="preserve">«Утверждаю»                                                                                                                                      </w:t>
      </w:r>
    </w:p>
    <w:p w:rsidR="00DA0EDF" w:rsidRDefault="00DA0EDF" w:rsidP="00DA0EDF">
      <w:pPr>
        <w:overflowPunct w:val="0"/>
        <w:autoSpaceDE w:val="0"/>
        <w:autoSpaceDN w:val="0"/>
        <w:adjustRightInd w:val="0"/>
        <w:ind w:left="5245"/>
        <w:rPr>
          <w:sz w:val="26"/>
          <w:szCs w:val="26"/>
        </w:rPr>
      </w:pPr>
      <w:r>
        <w:rPr>
          <w:sz w:val="26"/>
          <w:szCs w:val="26"/>
        </w:rPr>
        <w:t>Заместитель Главы Администрации</w:t>
      </w:r>
    </w:p>
    <w:p w:rsidR="002D28F7" w:rsidRDefault="00DA0EDF" w:rsidP="00511CDF">
      <w:pPr>
        <w:overflowPunct w:val="0"/>
        <w:autoSpaceDE w:val="0"/>
        <w:autoSpaceDN w:val="0"/>
        <w:adjustRightInd w:val="0"/>
        <w:ind w:left="5245"/>
        <w:rPr>
          <w:sz w:val="26"/>
          <w:szCs w:val="26"/>
        </w:rPr>
      </w:pPr>
      <w:r>
        <w:rPr>
          <w:sz w:val="26"/>
          <w:szCs w:val="26"/>
        </w:rPr>
        <w:t xml:space="preserve">по </w:t>
      </w:r>
      <w:r w:rsidR="00511CDF">
        <w:rPr>
          <w:sz w:val="26"/>
          <w:szCs w:val="26"/>
        </w:rPr>
        <w:t>безопасности, заместитель   председателя комиссии</w:t>
      </w:r>
    </w:p>
    <w:p w:rsidR="002D28F7" w:rsidRDefault="002D28F7" w:rsidP="002D28F7">
      <w:pPr>
        <w:overflowPunct w:val="0"/>
        <w:autoSpaceDE w:val="0"/>
        <w:autoSpaceDN w:val="0"/>
        <w:adjustRightInd w:val="0"/>
        <w:ind w:firstLine="5400"/>
        <w:jc w:val="both"/>
        <w:rPr>
          <w:sz w:val="26"/>
          <w:szCs w:val="26"/>
        </w:rPr>
      </w:pPr>
    </w:p>
    <w:p w:rsidR="002D28F7" w:rsidRDefault="002D28F7" w:rsidP="002D28F7">
      <w:pPr>
        <w:overflowPunct w:val="0"/>
        <w:autoSpaceDE w:val="0"/>
        <w:autoSpaceDN w:val="0"/>
        <w:adjustRightInd w:val="0"/>
        <w:ind w:left="424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DA0EDF">
        <w:rPr>
          <w:sz w:val="26"/>
          <w:szCs w:val="26"/>
        </w:rPr>
        <w:t xml:space="preserve"> </w:t>
      </w:r>
      <w:r w:rsidR="00511CDF">
        <w:rPr>
          <w:sz w:val="26"/>
          <w:szCs w:val="26"/>
        </w:rPr>
        <w:t>_________________ А.А. Старухин</w:t>
      </w:r>
      <w:r>
        <w:rPr>
          <w:sz w:val="26"/>
          <w:szCs w:val="26"/>
        </w:rPr>
        <w:t xml:space="preserve"> </w:t>
      </w:r>
    </w:p>
    <w:p w:rsidR="002D28F7" w:rsidRPr="0012672F" w:rsidRDefault="002D28F7" w:rsidP="002D28F7">
      <w:pPr>
        <w:overflowPunct w:val="0"/>
        <w:autoSpaceDE w:val="0"/>
        <w:autoSpaceDN w:val="0"/>
        <w:adjustRightInd w:val="0"/>
        <w:ind w:left="4248" w:firstLine="708"/>
        <w:jc w:val="both"/>
        <w:rPr>
          <w:bCs/>
        </w:rPr>
      </w:pPr>
      <w:r w:rsidRPr="0012672F">
        <w:rPr>
          <w:bCs/>
        </w:rPr>
        <w:t xml:space="preserve"> </w:t>
      </w:r>
      <w:r>
        <w:rPr>
          <w:bCs/>
        </w:rPr>
        <w:t xml:space="preserve">   </w:t>
      </w:r>
      <w:r w:rsidRPr="0012672F">
        <w:rPr>
          <w:bCs/>
        </w:rPr>
        <w:t xml:space="preserve"> </w:t>
      </w:r>
      <w:r w:rsidR="00792880">
        <w:rPr>
          <w:bCs/>
        </w:rPr>
        <w:t>«</w:t>
      </w:r>
      <w:r w:rsidR="00921BAD">
        <w:rPr>
          <w:bCs/>
        </w:rPr>
        <w:t>19</w:t>
      </w:r>
      <w:r w:rsidRPr="0012672F">
        <w:rPr>
          <w:bCs/>
        </w:rPr>
        <w:t xml:space="preserve">» </w:t>
      </w:r>
      <w:r w:rsidR="00921BAD">
        <w:rPr>
          <w:bCs/>
        </w:rPr>
        <w:t>марта</w:t>
      </w:r>
      <w:r>
        <w:rPr>
          <w:bCs/>
        </w:rPr>
        <w:t xml:space="preserve"> </w:t>
      </w:r>
      <w:r w:rsidRPr="0012672F">
        <w:rPr>
          <w:bCs/>
        </w:rPr>
        <w:t xml:space="preserve"> 20</w:t>
      </w:r>
      <w:r w:rsidR="00921BAD">
        <w:rPr>
          <w:bCs/>
        </w:rPr>
        <w:t>1</w:t>
      </w:r>
      <w:r w:rsidR="00792880">
        <w:rPr>
          <w:bCs/>
        </w:rPr>
        <w:t>9</w:t>
      </w:r>
      <w:r w:rsidR="00341755">
        <w:rPr>
          <w:bCs/>
        </w:rPr>
        <w:t xml:space="preserve"> </w:t>
      </w:r>
      <w:r w:rsidRPr="0012672F">
        <w:rPr>
          <w:bCs/>
        </w:rPr>
        <w:t>г.</w:t>
      </w:r>
    </w:p>
    <w:p w:rsidR="0012672F" w:rsidRDefault="0012672F" w:rsidP="002D28F7">
      <w:pPr>
        <w:overflowPunct w:val="0"/>
        <w:autoSpaceDE w:val="0"/>
        <w:autoSpaceDN w:val="0"/>
        <w:adjustRightInd w:val="0"/>
        <w:ind w:left="4248" w:firstLine="708"/>
        <w:jc w:val="both"/>
        <w:rPr>
          <w:b/>
          <w:bCs/>
          <w:sz w:val="28"/>
          <w:szCs w:val="28"/>
        </w:rPr>
      </w:pPr>
    </w:p>
    <w:p w:rsidR="002B1A5A" w:rsidRDefault="00FB58E1" w:rsidP="00FB58E1">
      <w:pPr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Р О Т О К О Л № </w:t>
      </w:r>
      <w:r w:rsidR="00B26790">
        <w:rPr>
          <w:b/>
          <w:bCs/>
          <w:sz w:val="28"/>
          <w:szCs w:val="28"/>
        </w:rPr>
        <w:t>10</w:t>
      </w:r>
      <w:r w:rsidR="00921BAD">
        <w:rPr>
          <w:b/>
          <w:bCs/>
          <w:sz w:val="28"/>
          <w:szCs w:val="28"/>
        </w:rPr>
        <w:t>1</w:t>
      </w:r>
    </w:p>
    <w:p w:rsidR="007678BD" w:rsidRDefault="00FB58E1" w:rsidP="002D7784">
      <w:pPr>
        <w:pStyle w:val="2"/>
        <w:rPr>
          <w:sz w:val="28"/>
          <w:szCs w:val="28"/>
        </w:rPr>
      </w:pPr>
      <w:r>
        <w:rPr>
          <w:sz w:val="28"/>
          <w:szCs w:val="28"/>
        </w:rPr>
        <w:t>очередного заседания комиссии по обеспечению безопасности дорожного движения при Администрации городского округа город Рыбинск</w:t>
      </w:r>
    </w:p>
    <w:p w:rsidR="009644D4" w:rsidRPr="001B6D12" w:rsidRDefault="009644D4" w:rsidP="0001709B">
      <w:pPr>
        <w:pStyle w:val="2"/>
        <w:rPr>
          <w:szCs w:val="24"/>
        </w:rPr>
      </w:pPr>
    </w:p>
    <w:p w:rsidR="00FB58E1" w:rsidRPr="001B6D12" w:rsidRDefault="00FB58E1" w:rsidP="00FB58E1">
      <w:pPr>
        <w:overflowPunct w:val="0"/>
        <w:autoSpaceDE w:val="0"/>
        <w:autoSpaceDN w:val="0"/>
        <w:adjustRightInd w:val="0"/>
        <w:jc w:val="both"/>
        <w:rPr>
          <w:bCs/>
          <w:u w:val="single"/>
        </w:rPr>
      </w:pPr>
      <w:r w:rsidRPr="001B6D12">
        <w:rPr>
          <w:bCs/>
          <w:u w:val="single"/>
        </w:rPr>
        <w:t>Присутствовали:</w:t>
      </w:r>
    </w:p>
    <w:tbl>
      <w:tblPr>
        <w:tblW w:w="9933" w:type="dxa"/>
        <w:tblLayout w:type="fixed"/>
        <w:tblLook w:val="04A0" w:firstRow="1" w:lastRow="0" w:firstColumn="1" w:lastColumn="0" w:noHBand="0" w:noVBand="1"/>
      </w:tblPr>
      <w:tblGrid>
        <w:gridCol w:w="2311"/>
        <w:gridCol w:w="7622"/>
      </w:tblGrid>
      <w:tr w:rsidR="002D28F7" w:rsidRPr="001B6D12" w:rsidTr="0051547E">
        <w:trPr>
          <w:trHeight w:val="8575"/>
        </w:trPr>
        <w:tc>
          <w:tcPr>
            <w:tcW w:w="2311" w:type="dxa"/>
          </w:tcPr>
          <w:p w:rsidR="001A378F" w:rsidRDefault="001A378F" w:rsidP="001A37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Старухин А.А.</w:t>
            </w:r>
          </w:p>
          <w:p w:rsidR="001A378F" w:rsidRDefault="001A378F" w:rsidP="00734E3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734E39" w:rsidRDefault="00734E39" w:rsidP="00734E3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Пушкин А.В.</w:t>
            </w:r>
          </w:p>
          <w:p w:rsidR="00734E39" w:rsidRDefault="00734E39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MS Mincho"/>
                <w:lang w:eastAsia="en-US"/>
              </w:rPr>
            </w:pPr>
          </w:p>
          <w:p w:rsidR="00921BAD" w:rsidRDefault="00921BAD" w:rsidP="00921BA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MS Mincho"/>
                <w:lang w:eastAsia="en-US"/>
              </w:rPr>
            </w:pPr>
            <w:r w:rsidRPr="001B6D12">
              <w:rPr>
                <w:rFonts w:eastAsia="MS Mincho"/>
                <w:lang w:eastAsia="en-US"/>
              </w:rPr>
              <w:t>Рябченков А.В.</w:t>
            </w: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Минеева О.Н.</w:t>
            </w:r>
          </w:p>
          <w:p w:rsidR="00734E39" w:rsidRDefault="00734E39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2D28F7" w:rsidRPr="001B6D12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1B6D12">
              <w:rPr>
                <w:lang w:eastAsia="en-US"/>
              </w:rPr>
              <w:t>Баранов А.В.</w:t>
            </w:r>
          </w:p>
          <w:p w:rsidR="002D28F7" w:rsidRPr="001B6D12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2D28F7" w:rsidRPr="00F722FF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1B6D12">
              <w:rPr>
                <w:lang w:eastAsia="en-US"/>
              </w:rPr>
              <w:t>Клунок</w:t>
            </w:r>
            <w:proofErr w:type="spellEnd"/>
            <w:r w:rsidRPr="001B6D12">
              <w:rPr>
                <w:lang w:eastAsia="en-US"/>
              </w:rPr>
              <w:t xml:space="preserve"> И.А.</w:t>
            </w:r>
          </w:p>
          <w:p w:rsidR="002D28F7" w:rsidRPr="001B6D12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1B6D12">
              <w:rPr>
                <w:lang w:eastAsia="en-US"/>
              </w:rPr>
              <w:t>Кондратьев Д.А.</w:t>
            </w:r>
          </w:p>
          <w:p w:rsidR="00921BAD" w:rsidRDefault="00921BAD" w:rsidP="00921BA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lang w:eastAsia="en-US"/>
              </w:rPr>
            </w:pPr>
          </w:p>
          <w:p w:rsidR="00921BAD" w:rsidRPr="00F722FF" w:rsidRDefault="00921BAD" w:rsidP="00921BA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lang w:eastAsia="en-US"/>
              </w:rPr>
            </w:pPr>
            <w:r>
              <w:rPr>
                <w:rFonts w:eastAsia="MS Mincho"/>
                <w:lang w:eastAsia="en-US"/>
              </w:rPr>
              <w:t>А</w:t>
            </w:r>
            <w:r w:rsidRPr="00453FBD">
              <w:rPr>
                <w:rFonts w:eastAsia="MS Mincho"/>
                <w:lang w:eastAsia="en-US"/>
              </w:rPr>
              <w:t xml:space="preserve">ндреев </w:t>
            </w:r>
            <w:r>
              <w:rPr>
                <w:rFonts w:eastAsia="MS Mincho"/>
                <w:lang w:eastAsia="en-US"/>
              </w:rPr>
              <w:t>А.В.</w:t>
            </w: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281B87" w:rsidRDefault="00281B8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u w:val="single"/>
                <w:lang w:eastAsia="en-US"/>
              </w:rPr>
            </w:pPr>
            <w:r w:rsidRPr="001B6D12">
              <w:rPr>
                <w:rFonts w:eastAsia="MS Mincho"/>
                <w:u w:val="single"/>
                <w:lang w:eastAsia="en-US"/>
              </w:rPr>
              <w:t>Отсутствовали:</w:t>
            </w:r>
          </w:p>
          <w:p w:rsidR="00921BAD" w:rsidRDefault="00921BAD" w:rsidP="00921BA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Добряков Д.В.</w:t>
            </w:r>
          </w:p>
          <w:p w:rsidR="00B26790" w:rsidRDefault="00B26790" w:rsidP="00B2679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rFonts w:eastAsia="MS Mincho"/>
                <w:lang w:eastAsia="en-US"/>
              </w:rPr>
              <w:t>Нелидова В.А.</w:t>
            </w:r>
            <w:r>
              <w:rPr>
                <w:lang w:eastAsia="en-US"/>
              </w:rPr>
              <w:t xml:space="preserve"> </w:t>
            </w:r>
          </w:p>
          <w:p w:rsidR="00921BAD" w:rsidRDefault="00921BAD" w:rsidP="00921BA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Киселева И.П.</w:t>
            </w:r>
          </w:p>
          <w:p w:rsidR="00921BAD" w:rsidRDefault="00921BAD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u w:val="single"/>
                <w:lang w:eastAsia="en-US"/>
              </w:rPr>
            </w:pP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u w:val="single"/>
                <w:lang w:eastAsia="en-US"/>
              </w:rPr>
            </w:pPr>
            <w:r>
              <w:rPr>
                <w:rFonts w:eastAsia="MS Mincho"/>
                <w:u w:val="single"/>
                <w:lang w:eastAsia="en-US"/>
              </w:rPr>
              <w:t>Приглашены:</w:t>
            </w:r>
          </w:p>
          <w:p w:rsidR="002D28F7" w:rsidRDefault="00921BAD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r>
              <w:rPr>
                <w:lang w:eastAsia="en-US"/>
              </w:rPr>
              <w:t>Шакирова Л.М.</w:t>
            </w:r>
          </w:p>
          <w:p w:rsidR="003E151D" w:rsidRDefault="003E151D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281B87" w:rsidRDefault="00281B87" w:rsidP="00281B8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Красильникова Т.Н.</w:t>
            </w:r>
          </w:p>
          <w:p w:rsidR="00B26790" w:rsidRDefault="00B26790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B26790" w:rsidRDefault="00B26790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281B87" w:rsidRDefault="00281B8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Красавина Н.С.</w:t>
            </w: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1B0502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Артюшенков</w:t>
            </w:r>
            <w:proofErr w:type="spellEnd"/>
            <w:r>
              <w:rPr>
                <w:lang w:eastAsia="en-US"/>
              </w:rPr>
              <w:t xml:space="preserve"> В.В.</w:t>
            </w:r>
          </w:p>
          <w:p w:rsidR="00B26790" w:rsidRDefault="00B26790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B26790" w:rsidRPr="001B6D12" w:rsidRDefault="00B26790" w:rsidP="00B267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</w:tc>
        <w:tc>
          <w:tcPr>
            <w:tcW w:w="7622" w:type="dxa"/>
          </w:tcPr>
          <w:p w:rsidR="001A378F" w:rsidRDefault="001A378F" w:rsidP="001A378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заместитель Главы Администрации по безопасности, заместитель председателя комиссии;</w:t>
            </w:r>
          </w:p>
          <w:p w:rsidR="00734E39" w:rsidRDefault="00734E39" w:rsidP="00734E3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 w:rsidRPr="001B6D12">
              <w:rPr>
                <w:lang w:eastAsia="en-US"/>
              </w:rPr>
              <w:t xml:space="preserve">- </w:t>
            </w:r>
            <w:r>
              <w:rPr>
                <w:lang w:eastAsia="en-US"/>
              </w:rPr>
              <w:t>начальник ОГИБДД МУ МВД России «Рыбинское», заместитель председателя комиссии;</w:t>
            </w:r>
          </w:p>
          <w:p w:rsidR="00921BAD" w:rsidRDefault="00921BAD" w:rsidP="00921BAD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Pr="001B6D12">
              <w:rPr>
                <w:lang w:eastAsia="en-US"/>
              </w:rPr>
              <w:t xml:space="preserve"> заместитель Главы Администрации по городскому хозяйству</w:t>
            </w:r>
            <w:r>
              <w:rPr>
                <w:lang w:eastAsia="en-US"/>
              </w:rPr>
              <w:t>;</w:t>
            </w: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="00734E39">
              <w:rPr>
                <w:lang w:eastAsia="en-US"/>
              </w:rPr>
              <w:t xml:space="preserve">первый заместитель </w:t>
            </w:r>
            <w:r>
              <w:rPr>
                <w:lang w:eastAsia="en-US"/>
              </w:rPr>
              <w:t>директора Департамента ЖКХ, транспорта и связи;</w:t>
            </w:r>
          </w:p>
          <w:p w:rsidR="002D28F7" w:rsidRPr="001B6D12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734E39">
              <w:rPr>
                <w:lang w:eastAsia="en-US"/>
              </w:rPr>
              <w:t xml:space="preserve"> </w:t>
            </w:r>
            <w:r w:rsidRPr="001B6D12">
              <w:rPr>
                <w:lang w:eastAsia="en-US"/>
              </w:rPr>
              <w:t>начальник отдела транспорта и связи Департамента ЖКХ, транспорта и связи, секретарь комиссии;</w:t>
            </w: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Pr="001B6D12">
              <w:rPr>
                <w:lang w:eastAsia="en-US"/>
              </w:rPr>
              <w:t>главный инженер МБУ «Управление городского хозяйства»;</w:t>
            </w: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 w:rsidRPr="001B6D12">
              <w:rPr>
                <w:lang w:eastAsia="en-US"/>
              </w:rPr>
              <w:t>- начальник отдела благоустройства Депар</w:t>
            </w:r>
            <w:r>
              <w:rPr>
                <w:lang w:eastAsia="en-US"/>
              </w:rPr>
              <w:t>тамента ЖКХ, тра</w:t>
            </w:r>
            <w:r w:rsidR="00921BAD">
              <w:rPr>
                <w:lang w:eastAsia="en-US"/>
              </w:rPr>
              <w:t>нспорта и связи;</w:t>
            </w:r>
          </w:p>
          <w:p w:rsidR="00921BAD" w:rsidRDefault="00921BAD" w:rsidP="00921BAD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Pr="001B6D12">
              <w:rPr>
                <w:lang w:eastAsia="en-US"/>
              </w:rPr>
              <w:t xml:space="preserve">начальник отдела по профилактике правонарушений Администрации </w:t>
            </w:r>
            <w:r w:rsidR="00281B87">
              <w:rPr>
                <w:lang w:eastAsia="en-US"/>
              </w:rPr>
              <w:t>городского округа город Рыбинск.</w:t>
            </w:r>
            <w:r>
              <w:rPr>
                <w:lang w:eastAsia="en-US"/>
              </w:rPr>
              <w:t xml:space="preserve"> </w:t>
            </w: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</w:p>
          <w:p w:rsidR="00281B87" w:rsidRDefault="00281B8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</w:p>
          <w:p w:rsidR="00921BAD" w:rsidRPr="001B6D12" w:rsidRDefault="00921BAD" w:rsidP="00921BAD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Глава городского округа город Рыбинск, председатель комиссии;</w:t>
            </w:r>
          </w:p>
          <w:p w:rsidR="00B26790" w:rsidRDefault="00B26790" w:rsidP="00B26790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lang w:eastAsia="en-US"/>
              </w:rPr>
              <w:t>и.о</w:t>
            </w:r>
            <w:proofErr w:type="spellEnd"/>
            <w:r>
              <w:rPr>
                <w:lang w:eastAsia="en-US"/>
              </w:rPr>
              <w:t>. директора Департамента архитектуры и градостроительства;</w:t>
            </w:r>
          </w:p>
          <w:p w:rsidR="00921BAD" w:rsidRDefault="00921BAD" w:rsidP="00921BAD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консультант – юрист юр</w:t>
            </w:r>
            <w:r w:rsidR="00281B87">
              <w:rPr>
                <w:lang w:eastAsia="en-US"/>
              </w:rPr>
              <w:t>идического отдела Администрации.</w:t>
            </w: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b/>
                <w:lang w:eastAsia="en-US"/>
              </w:rPr>
            </w:pPr>
          </w:p>
          <w:p w:rsidR="00921BAD" w:rsidRPr="003E151D" w:rsidRDefault="00921BAD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b/>
                <w:lang w:eastAsia="en-US"/>
              </w:rPr>
            </w:pPr>
          </w:p>
          <w:p w:rsidR="003E151D" w:rsidRDefault="001B0502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lang w:eastAsia="en-US"/>
              </w:rPr>
            </w:pPr>
            <w:r>
              <w:rPr>
                <w:rFonts w:eastAsia="MS Mincho"/>
                <w:lang w:eastAsia="en-US"/>
              </w:rPr>
              <w:t xml:space="preserve">- </w:t>
            </w:r>
            <w:r w:rsidR="00921BAD">
              <w:rPr>
                <w:rFonts w:eastAsia="MS Mincho"/>
                <w:lang w:eastAsia="en-US"/>
              </w:rPr>
              <w:t xml:space="preserve">первый </w:t>
            </w:r>
            <w:r>
              <w:rPr>
                <w:rFonts w:eastAsia="MS Mincho"/>
                <w:lang w:eastAsia="en-US"/>
              </w:rPr>
              <w:t>заместитель директора Департамента архитектуры и градостроительства;</w:t>
            </w:r>
          </w:p>
          <w:p w:rsidR="00281B87" w:rsidRDefault="00281B87" w:rsidP="00281B87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lang w:eastAsia="en-US"/>
              </w:rPr>
            </w:pPr>
            <w:r>
              <w:rPr>
                <w:rFonts w:eastAsia="MS Mincho"/>
                <w:lang w:eastAsia="en-US"/>
              </w:rPr>
              <w:t>- г</w:t>
            </w:r>
            <w:r w:rsidRPr="00F817F0">
              <w:rPr>
                <w:rFonts w:eastAsia="MS Mincho"/>
                <w:lang w:eastAsia="en-US"/>
              </w:rPr>
              <w:t>лавный</w:t>
            </w:r>
            <w:r>
              <w:rPr>
                <w:rFonts w:eastAsia="MS Mincho"/>
                <w:lang w:eastAsia="en-US"/>
              </w:rPr>
              <w:t xml:space="preserve"> </w:t>
            </w:r>
            <w:r w:rsidRPr="00F817F0">
              <w:rPr>
                <w:rFonts w:eastAsia="MS Mincho"/>
                <w:lang w:eastAsia="en-US"/>
              </w:rPr>
              <w:t>специалист-юрист</w:t>
            </w:r>
            <w:r>
              <w:rPr>
                <w:rFonts w:eastAsia="MS Mincho"/>
                <w:lang w:eastAsia="en-US"/>
              </w:rPr>
              <w:t xml:space="preserve"> о</w:t>
            </w:r>
            <w:r w:rsidRPr="00F817F0">
              <w:rPr>
                <w:rFonts w:eastAsia="MS Mincho"/>
                <w:lang w:eastAsia="en-US"/>
              </w:rPr>
              <w:t>тдел</w:t>
            </w:r>
            <w:r>
              <w:rPr>
                <w:rFonts w:eastAsia="MS Mincho"/>
                <w:lang w:eastAsia="en-US"/>
              </w:rPr>
              <w:t>а</w:t>
            </w:r>
            <w:r w:rsidRPr="00F817F0">
              <w:rPr>
                <w:rFonts w:eastAsia="MS Mincho"/>
                <w:lang w:eastAsia="en-US"/>
              </w:rPr>
              <w:t xml:space="preserve"> правового регулирования, контроля по соблюдению требований к содержанию фасадов объектов, размещению наружной рекламы и информации</w:t>
            </w:r>
            <w:r>
              <w:rPr>
                <w:rFonts w:eastAsia="MS Mincho"/>
                <w:lang w:eastAsia="en-US"/>
              </w:rPr>
              <w:t xml:space="preserve"> Департамента архитектуры и градостроительства;</w:t>
            </w:r>
          </w:p>
          <w:p w:rsidR="002D28F7" w:rsidRDefault="002D28F7" w:rsidP="0051547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rFonts w:eastAsia="MS Mincho"/>
                <w:lang w:eastAsia="en-US"/>
              </w:rPr>
              <w:t>-</w:t>
            </w:r>
            <w:r w:rsidRPr="001B6D12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ведущий специалист</w:t>
            </w:r>
            <w:r w:rsidRPr="001B6D12">
              <w:rPr>
                <w:lang w:eastAsia="en-US"/>
              </w:rPr>
              <w:t xml:space="preserve"> отдела транспорта и связи Департамента ЖКХ, транспорта и связи</w:t>
            </w:r>
            <w:r>
              <w:rPr>
                <w:lang w:eastAsia="en-US"/>
              </w:rPr>
              <w:t>;</w:t>
            </w:r>
          </w:p>
          <w:p w:rsidR="001B0502" w:rsidRDefault="002D28F7" w:rsidP="00B26790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rFonts w:eastAsia="MS Mincho"/>
                <w:lang w:eastAsia="en-US"/>
              </w:rPr>
              <w:t>ст</w:t>
            </w:r>
            <w:proofErr w:type="gramStart"/>
            <w:r>
              <w:rPr>
                <w:rFonts w:eastAsia="MS Mincho"/>
                <w:lang w:eastAsia="en-US"/>
              </w:rPr>
              <w:t>.г</w:t>
            </w:r>
            <w:proofErr w:type="gramEnd"/>
            <w:r>
              <w:rPr>
                <w:rFonts w:eastAsia="MS Mincho"/>
                <w:lang w:eastAsia="en-US"/>
              </w:rPr>
              <w:t>ос</w:t>
            </w:r>
            <w:proofErr w:type="spellEnd"/>
            <w:r>
              <w:rPr>
                <w:rFonts w:eastAsia="MS Mincho"/>
                <w:lang w:eastAsia="en-US"/>
              </w:rPr>
              <w:t>. инспектор</w:t>
            </w:r>
            <w:r w:rsidRPr="00695506">
              <w:rPr>
                <w:rFonts w:eastAsia="MS Mincho"/>
                <w:lang w:eastAsia="en-US"/>
              </w:rPr>
              <w:t xml:space="preserve"> дорожного надзора ОДИ ОГИБДД Рыбинского МУ МВД России</w:t>
            </w:r>
            <w:r w:rsidR="001A378F">
              <w:rPr>
                <w:rFonts w:eastAsia="MS Mincho"/>
                <w:lang w:eastAsia="en-US"/>
              </w:rPr>
              <w:t xml:space="preserve"> «Рыбинское»</w:t>
            </w:r>
            <w:r w:rsidR="00281B87">
              <w:rPr>
                <w:rFonts w:eastAsia="MS Mincho"/>
                <w:lang w:eastAsia="en-US"/>
              </w:rPr>
              <w:t>.</w:t>
            </w:r>
          </w:p>
          <w:p w:rsidR="00B26790" w:rsidRPr="001B6D12" w:rsidRDefault="00B26790" w:rsidP="00B26790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lang w:eastAsia="en-US"/>
              </w:rPr>
            </w:pPr>
          </w:p>
        </w:tc>
      </w:tr>
    </w:tbl>
    <w:p w:rsidR="002D28F7" w:rsidRPr="001B6D12" w:rsidRDefault="002D28F7" w:rsidP="002D28F7">
      <w:pPr>
        <w:overflowPunct w:val="0"/>
        <w:autoSpaceDE w:val="0"/>
        <w:autoSpaceDN w:val="0"/>
        <w:adjustRightInd w:val="0"/>
        <w:ind w:firstLine="708"/>
        <w:jc w:val="both"/>
      </w:pPr>
      <w:r w:rsidRPr="001B6D12">
        <w:t>Заседание комиссии вел</w:t>
      </w:r>
      <w:r w:rsidR="001A378F">
        <w:t xml:space="preserve"> заместитель председателя </w:t>
      </w:r>
      <w:r w:rsidRPr="001B6D12">
        <w:rPr>
          <w:bCs/>
        </w:rPr>
        <w:t xml:space="preserve"> комиссии </w:t>
      </w:r>
      <w:r w:rsidR="001A378F">
        <w:rPr>
          <w:bCs/>
        </w:rPr>
        <w:t>А.А. Старухин</w:t>
      </w:r>
      <w:r w:rsidRPr="001B6D12">
        <w:rPr>
          <w:bCs/>
        </w:rPr>
        <w:t xml:space="preserve"> </w:t>
      </w:r>
      <w:r w:rsidRPr="001B6D12">
        <w:rPr>
          <w:rFonts w:eastAsia="MS Mincho"/>
        </w:rPr>
        <w:t>в</w:t>
      </w:r>
      <w:r w:rsidRPr="001B6D12">
        <w:t xml:space="preserve"> соответствии с повесткой дня.  </w:t>
      </w:r>
    </w:p>
    <w:p w:rsidR="00FE0FEB" w:rsidRDefault="002B4914" w:rsidP="00FE0FEB">
      <w:pPr>
        <w:pStyle w:val="22"/>
        <w:shd w:val="clear" w:color="auto" w:fill="auto"/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81B87" w:rsidRPr="004B7A9A" w:rsidRDefault="001B0502" w:rsidP="00281B87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4B7A9A">
        <w:rPr>
          <w:b/>
        </w:rPr>
        <w:lastRenderedPageBreak/>
        <w:t xml:space="preserve">1. </w:t>
      </w:r>
      <w:r w:rsidR="00281B87" w:rsidRPr="00D42F7A">
        <w:rPr>
          <w:b/>
        </w:rPr>
        <w:t>О состоянии аварийности на территории городского округа город Рыбинск, принимаемых мерах по ликвидации очагов аварийности и повышению уровня защищенности населения от дорожно-транспортных происшествий и их последствий.</w:t>
      </w:r>
    </w:p>
    <w:p w:rsidR="00281B87" w:rsidRDefault="00F817F0" w:rsidP="005E2E26">
      <w:pPr>
        <w:overflowPunct w:val="0"/>
        <w:autoSpaceDE w:val="0"/>
        <w:autoSpaceDN w:val="0"/>
        <w:adjustRightInd w:val="0"/>
      </w:pPr>
      <w:r>
        <w:t xml:space="preserve">СЛУШАЛИ: </w:t>
      </w:r>
      <w:r w:rsidR="00281B87">
        <w:t>Пушкина А.В.</w:t>
      </w:r>
    </w:p>
    <w:p w:rsidR="00394AAD" w:rsidRDefault="00BB28C0" w:rsidP="005E2E26">
      <w:pPr>
        <w:overflowPunct w:val="0"/>
        <w:autoSpaceDE w:val="0"/>
        <w:autoSpaceDN w:val="0"/>
        <w:adjustRightInd w:val="0"/>
      </w:pPr>
      <w:r>
        <w:t>ВЫСТУПИЛИ:</w:t>
      </w:r>
      <w:r w:rsidR="00281B87">
        <w:t xml:space="preserve"> Рябченков А.В., </w:t>
      </w:r>
      <w:r>
        <w:t xml:space="preserve"> </w:t>
      </w:r>
      <w:proofErr w:type="spellStart"/>
      <w:r w:rsidR="0034736F">
        <w:t>Артюшенков</w:t>
      </w:r>
      <w:proofErr w:type="spellEnd"/>
      <w:r w:rsidR="0034736F">
        <w:t xml:space="preserve"> В.В.</w:t>
      </w:r>
      <w:r w:rsidR="00B26790">
        <w:t xml:space="preserve">, </w:t>
      </w:r>
      <w:proofErr w:type="spellStart"/>
      <w:r w:rsidR="00281B87">
        <w:t>Клунок</w:t>
      </w:r>
      <w:proofErr w:type="spellEnd"/>
      <w:r w:rsidR="00281B87">
        <w:t xml:space="preserve"> И.А., Кондратьев Д.А.</w:t>
      </w:r>
    </w:p>
    <w:p w:rsidR="007D6A56" w:rsidRDefault="00004150" w:rsidP="005E2E26">
      <w:pPr>
        <w:overflowPunct w:val="0"/>
        <w:autoSpaceDE w:val="0"/>
        <w:autoSpaceDN w:val="0"/>
        <w:adjustRightInd w:val="0"/>
      </w:pPr>
      <w:r w:rsidRPr="001B6D12">
        <w:t>РЕШИЛИ:</w:t>
      </w:r>
    </w:p>
    <w:p w:rsidR="001A378F" w:rsidRDefault="00327310" w:rsidP="00327310">
      <w:pPr>
        <w:pStyle w:val="a4"/>
        <w:overflowPunct w:val="0"/>
        <w:autoSpaceDE w:val="0"/>
        <w:autoSpaceDN w:val="0"/>
        <w:adjustRightInd w:val="0"/>
        <w:ind w:left="0"/>
        <w:jc w:val="both"/>
        <w:rPr>
          <w:lang w:eastAsia="en-US"/>
        </w:rPr>
      </w:pPr>
      <w:r>
        <w:t>1.1.</w:t>
      </w:r>
      <w:r w:rsidR="001A378F">
        <w:t xml:space="preserve">Принять к сведению доклад  </w:t>
      </w:r>
      <w:r w:rsidR="001A378F">
        <w:rPr>
          <w:lang w:eastAsia="en-US"/>
        </w:rPr>
        <w:t>начальник</w:t>
      </w:r>
      <w:r w:rsidR="001A378F">
        <w:rPr>
          <w:lang w:eastAsia="en-US"/>
        </w:rPr>
        <w:t>а</w:t>
      </w:r>
      <w:r w:rsidR="001A378F">
        <w:rPr>
          <w:lang w:eastAsia="en-US"/>
        </w:rPr>
        <w:t xml:space="preserve"> ОГИБДД МУ МВД России «Рыбинское»</w:t>
      </w:r>
      <w:r>
        <w:rPr>
          <w:lang w:eastAsia="en-US"/>
        </w:rPr>
        <w:t xml:space="preserve"> об </w:t>
      </w:r>
      <w:r w:rsidR="001A378F">
        <w:rPr>
          <w:lang w:eastAsia="en-US"/>
        </w:rPr>
        <w:t>анализе аварийности на улично-дорожной сети городского округа город Рыбинск;</w:t>
      </w:r>
    </w:p>
    <w:p w:rsidR="003874CB" w:rsidRDefault="00327310" w:rsidP="00327310">
      <w:pPr>
        <w:overflowPunct w:val="0"/>
        <w:autoSpaceDE w:val="0"/>
        <w:autoSpaceDN w:val="0"/>
        <w:adjustRightInd w:val="0"/>
        <w:jc w:val="both"/>
      </w:pPr>
      <w:r>
        <w:t>1.2.</w:t>
      </w:r>
      <w:r w:rsidR="00B61F3F">
        <w:t xml:space="preserve">Департаменту ЖКХ, транспорта и связи включить в </w:t>
      </w:r>
      <w:r>
        <w:t>перечень первоочередных мероприятий по устранению причин и условий совершения ДТП на аварийно-опасных участках дорог дополнительные мероприятия:  обустройство искусственных неровностей на пешеходном переходе на пересечении улиц Смирнова – Инженерная;</w:t>
      </w:r>
    </w:p>
    <w:p w:rsidR="00281B87" w:rsidRDefault="003874CB" w:rsidP="00327310">
      <w:pPr>
        <w:pStyle w:val="a4"/>
        <w:overflowPunct w:val="0"/>
        <w:autoSpaceDE w:val="0"/>
        <w:autoSpaceDN w:val="0"/>
        <w:adjustRightInd w:val="0"/>
        <w:ind w:left="0"/>
        <w:jc w:val="both"/>
      </w:pPr>
      <w:r>
        <w:t xml:space="preserve">1.3. </w:t>
      </w:r>
      <w:r w:rsidR="00B61F3F">
        <w:t xml:space="preserve">МБУ «Управление городского хозяйства» при выполнении мероприятий ремонта участков автомобильных дорог предусматривать к выполнению первоочередные мероприятия  в части обустройства пешеходных переходов в соответствии </w:t>
      </w:r>
      <w:proofErr w:type="gramStart"/>
      <w:r w:rsidR="00B61F3F">
        <w:t>с</w:t>
      </w:r>
      <w:proofErr w:type="gramEnd"/>
      <w:r w:rsidR="00B61F3F">
        <w:t xml:space="preserve"> предъявляемым к ним нормативным требованиям.</w:t>
      </w:r>
    </w:p>
    <w:p w:rsidR="002817B3" w:rsidRDefault="00327310" w:rsidP="00555B76">
      <w:pPr>
        <w:overflowPunct w:val="0"/>
        <w:autoSpaceDE w:val="0"/>
        <w:autoSpaceDN w:val="0"/>
        <w:adjustRightInd w:val="0"/>
        <w:jc w:val="both"/>
      </w:pPr>
      <w:r>
        <w:t xml:space="preserve">1.4. </w:t>
      </w:r>
      <w:r>
        <w:rPr>
          <w:lang w:eastAsia="en-US"/>
        </w:rPr>
        <w:t>О</w:t>
      </w:r>
      <w:r>
        <w:rPr>
          <w:lang w:eastAsia="en-US"/>
        </w:rPr>
        <w:t xml:space="preserve">ГИБДД МУ МВД России «Рыбинское»: направить в обращение в ОГИБДД по Ярославской области по вопросу обустройства </w:t>
      </w:r>
      <w:r w:rsidR="00D2180F">
        <w:rPr>
          <w:lang w:eastAsia="en-US"/>
        </w:rPr>
        <w:t>в городе Рыбинске</w:t>
      </w:r>
      <w:r>
        <w:rPr>
          <w:lang w:eastAsia="en-US"/>
        </w:rPr>
        <w:t xml:space="preserve"> </w:t>
      </w:r>
      <w:r w:rsidR="00D2180F">
        <w:rPr>
          <w:lang w:eastAsia="en-US"/>
        </w:rPr>
        <w:t xml:space="preserve"> на пересечениях улиц Герцена – Луначарского и Герцена  - Кирова (как на аварийно-опасных участках) </w:t>
      </w:r>
      <w:proofErr w:type="spellStart"/>
      <w:r w:rsidR="00D2180F">
        <w:rPr>
          <w:lang w:eastAsia="en-US"/>
        </w:rPr>
        <w:t>видеофиксации</w:t>
      </w:r>
      <w:proofErr w:type="spellEnd"/>
      <w:r w:rsidR="00D2180F">
        <w:rPr>
          <w:lang w:eastAsia="en-US"/>
        </w:rPr>
        <w:t xml:space="preserve">  нарушений ПДД.</w:t>
      </w:r>
    </w:p>
    <w:p w:rsidR="00AC5B1C" w:rsidRPr="005F224D" w:rsidRDefault="00C30F85" w:rsidP="00AC5B1C">
      <w:pPr>
        <w:pStyle w:val="22"/>
        <w:widowControl w:val="0"/>
        <w:shd w:val="clear" w:color="auto" w:fill="auto"/>
        <w:tabs>
          <w:tab w:val="left" w:pos="1137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B7A9A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281B87" w:rsidRPr="00D42F7A">
        <w:rPr>
          <w:rFonts w:ascii="Times New Roman" w:hAnsi="Times New Roman" w:cs="Times New Roman"/>
          <w:b/>
          <w:sz w:val="24"/>
          <w:szCs w:val="24"/>
        </w:rPr>
        <w:t>Реализация поручений Губернатора Ярославской области Д.Ю. Миронова от 08.08.2018 о разработке адресных программ по повышению уровня безопасности пешеходов.</w:t>
      </w:r>
    </w:p>
    <w:p w:rsidR="00C565C5" w:rsidRDefault="002C6AE0" w:rsidP="00BB28C0">
      <w:pPr>
        <w:overflowPunct w:val="0"/>
        <w:autoSpaceDE w:val="0"/>
        <w:autoSpaceDN w:val="0"/>
        <w:adjustRightInd w:val="0"/>
      </w:pPr>
      <w:r>
        <w:t xml:space="preserve">СЛУШАЛИ: </w:t>
      </w:r>
      <w:r w:rsidR="00C30F85">
        <w:t>Кондратьев</w:t>
      </w:r>
      <w:r w:rsidR="00AC5B1C">
        <w:t>а</w:t>
      </w:r>
      <w:r w:rsidR="00C30F85">
        <w:t xml:space="preserve"> Д.А.</w:t>
      </w:r>
    </w:p>
    <w:p w:rsidR="00AC5B1C" w:rsidRDefault="00BB28C0" w:rsidP="00BB28C0">
      <w:pPr>
        <w:overflowPunct w:val="0"/>
        <w:autoSpaceDE w:val="0"/>
        <w:autoSpaceDN w:val="0"/>
        <w:adjustRightInd w:val="0"/>
      </w:pPr>
      <w:r>
        <w:t xml:space="preserve">ВЫСТУПИЛИ: </w:t>
      </w:r>
      <w:r w:rsidR="00281B87">
        <w:t xml:space="preserve">Рябченков А.В.,  Пушкин А.В., </w:t>
      </w:r>
      <w:proofErr w:type="spellStart"/>
      <w:r w:rsidR="00281B87">
        <w:t>Клунок</w:t>
      </w:r>
      <w:proofErr w:type="spellEnd"/>
      <w:r w:rsidR="00281B87">
        <w:t xml:space="preserve"> И.А., Кондратьев Д.А., Баранов А.В.</w:t>
      </w:r>
    </w:p>
    <w:p w:rsidR="00BB28C0" w:rsidRDefault="00BB28C0" w:rsidP="00BB28C0">
      <w:pPr>
        <w:overflowPunct w:val="0"/>
        <w:autoSpaceDE w:val="0"/>
        <w:autoSpaceDN w:val="0"/>
        <w:adjustRightInd w:val="0"/>
      </w:pPr>
      <w:r w:rsidRPr="001B6D12">
        <w:t>РЕШИЛИ:</w:t>
      </w:r>
      <w:r>
        <w:t xml:space="preserve"> </w:t>
      </w:r>
    </w:p>
    <w:p w:rsidR="00F82AD3" w:rsidRDefault="002C6AE0" w:rsidP="00AC5B1C">
      <w:pPr>
        <w:overflowPunct w:val="0"/>
        <w:autoSpaceDE w:val="0"/>
        <w:autoSpaceDN w:val="0"/>
        <w:adjustRightInd w:val="0"/>
        <w:jc w:val="both"/>
      </w:pPr>
      <w:r>
        <w:t>2.1</w:t>
      </w:r>
      <w:r w:rsidR="00AC5B1C">
        <w:t>.</w:t>
      </w:r>
      <w:r w:rsidR="00D2180F" w:rsidRPr="00D2180F">
        <w:t xml:space="preserve"> </w:t>
      </w:r>
      <w:r w:rsidR="00D2180F">
        <w:t>Департаменту ЖКХ, транспорта и связи</w:t>
      </w:r>
      <w:r w:rsidR="00D2180F">
        <w:t xml:space="preserve"> совместно с МБУ «Управление городского хозяйства» разработать и утвердить у Главы городского округа город Рыбинск перечень мероприятий, направленный на сохранность пешеходов в городском округе город Рыбинск в 2019 году на основании п.2.5 Протокола областной комис</w:t>
      </w:r>
      <w:r w:rsidR="00A17037">
        <w:t>сии по ОБДД от 21.02.2019 №2/19.</w:t>
      </w:r>
    </w:p>
    <w:p w:rsidR="00A17037" w:rsidRDefault="00A17037" w:rsidP="00AC5B1C">
      <w:pPr>
        <w:overflowPunct w:val="0"/>
        <w:autoSpaceDE w:val="0"/>
        <w:autoSpaceDN w:val="0"/>
        <w:adjustRightInd w:val="0"/>
        <w:jc w:val="both"/>
      </w:pPr>
      <w:r>
        <w:t>Срок: 10.04.2019</w:t>
      </w:r>
    </w:p>
    <w:p w:rsidR="00AC5B1C" w:rsidRDefault="007A203C" w:rsidP="00AC5B1C">
      <w:pPr>
        <w:pStyle w:val="22"/>
        <w:widowControl w:val="0"/>
        <w:shd w:val="clear" w:color="auto" w:fill="auto"/>
        <w:tabs>
          <w:tab w:val="left" w:pos="1137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281B87">
        <w:rPr>
          <w:rFonts w:ascii="Times New Roman" w:hAnsi="Times New Roman" w:cs="Times New Roman"/>
          <w:b/>
          <w:sz w:val="24"/>
          <w:szCs w:val="24"/>
        </w:rPr>
        <w:t xml:space="preserve">Установка дорожного знака 3.2 «Движение запрещено» в районе дома № 5 по ул. Волжская набережная. </w:t>
      </w:r>
      <w:r w:rsidR="00281B87" w:rsidRPr="005F224D">
        <w:rPr>
          <w:rFonts w:ascii="Times New Roman" w:hAnsi="Times New Roman" w:cs="Times New Roman"/>
          <w:sz w:val="24"/>
          <w:szCs w:val="24"/>
        </w:rPr>
        <w:t>(</w:t>
      </w:r>
      <w:r w:rsidR="00281B87">
        <w:rPr>
          <w:rFonts w:ascii="Times New Roman" w:hAnsi="Times New Roman" w:cs="Times New Roman"/>
          <w:sz w:val="24"/>
          <w:szCs w:val="24"/>
        </w:rPr>
        <w:t>О</w:t>
      </w:r>
      <w:r w:rsidR="00281B87" w:rsidRPr="005F224D">
        <w:rPr>
          <w:rFonts w:ascii="Times New Roman" w:hAnsi="Times New Roman" w:cs="Times New Roman"/>
          <w:sz w:val="24"/>
          <w:szCs w:val="24"/>
        </w:rPr>
        <w:t xml:space="preserve">бращение </w:t>
      </w:r>
      <w:r w:rsidR="00281B87">
        <w:rPr>
          <w:rFonts w:ascii="Times New Roman" w:hAnsi="Times New Roman" w:cs="Times New Roman"/>
          <w:sz w:val="24"/>
          <w:szCs w:val="24"/>
        </w:rPr>
        <w:t>КТОС «Казанский район» № 20 о</w:t>
      </w:r>
      <w:r w:rsidR="00281B87" w:rsidRPr="00233CA9">
        <w:rPr>
          <w:rFonts w:ascii="Times New Roman" w:hAnsi="Times New Roman" w:cs="Times New Roman"/>
          <w:sz w:val="24"/>
          <w:szCs w:val="24"/>
        </w:rPr>
        <w:t xml:space="preserve">т </w:t>
      </w:r>
      <w:r w:rsidR="00281B87">
        <w:rPr>
          <w:rFonts w:ascii="Times New Roman" w:hAnsi="Times New Roman" w:cs="Times New Roman"/>
          <w:sz w:val="24"/>
          <w:szCs w:val="24"/>
        </w:rPr>
        <w:t>14.12.2018).</w:t>
      </w:r>
    </w:p>
    <w:p w:rsidR="00F82AD3" w:rsidRDefault="00F82AD3" w:rsidP="00F82AD3">
      <w:pPr>
        <w:overflowPunct w:val="0"/>
        <w:autoSpaceDE w:val="0"/>
        <w:autoSpaceDN w:val="0"/>
        <w:adjustRightInd w:val="0"/>
      </w:pPr>
      <w:r>
        <w:t xml:space="preserve">СЛУШАЛИ: </w:t>
      </w:r>
      <w:r w:rsidRPr="00476F4C">
        <w:t xml:space="preserve"> </w:t>
      </w:r>
      <w:r w:rsidR="00AC5B1C">
        <w:t>Баранова А.В.</w:t>
      </w:r>
    </w:p>
    <w:p w:rsidR="007A203C" w:rsidRDefault="00613181" w:rsidP="007A203C">
      <w:pPr>
        <w:overflowPunct w:val="0"/>
        <w:autoSpaceDE w:val="0"/>
        <w:autoSpaceDN w:val="0"/>
        <w:adjustRightInd w:val="0"/>
      </w:pPr>
      <w:r>
        <w:t xml:space="preserve">ВЫСТУПИЛИ: </w:t>
      </w:r>
      <w:r w:rsidR="00281B87">
        <w:t xml:space="preserve">Рябченков А.В., Кондратьев Д.А., </w:t>
      </w:r>
      <w:proofErr w:type="spellStart"/>
      <w:r w:rsidR="007A203C">
        <w:t>Клунок</w:t>
      </w:r>
      <w:proofErr w:type="spellEnd"/>
      <w:r w:rsidR="007A203C">
        <w:t xml:space="preserve"> И.А.</w:t>
      </w:r>
    </w:p>
    <w:p w:rsidR="00281B87" w:rsidRDefault="00281B87" w:rsidP="00F82AD3">
      <w:pPr>
        <w:overflowPunct w:val="0"/>
        <w:autoSpaceDE w:val="0"/>
        <w:autoSpaceDN w:val="0"/>
        <w:adjustRightInd w:val="0"/>
      </w:pPr>
      <w:r>
        <w:t xml:space="preserve">ОТМЕТИЛИ: </w:t>
      </w:r>
      <w:r w:rsidR="00973156">
        <w:t>Мероприятия по организации дорожного движения на Волжской набережной в районе стрелки будут выполнены в рамках благоустройства данной территории.</w:t>
      </w:r>
    </w:p>
    <w:p w:rsidR="00F82AD3" w:rsidRDefault="00F82AD3" w:rsidP="00F82AD3">
      <w:pPr>
        <w:overflowPunct w:val="0"/>
        <w:autoSpaceDE w:val="0"/>
        <w:autoSpaceDN w:val="0"/>
        <w:adjustRightInd w:val="0"/>
      </w:pPr>
      <w:r w:rsidRPr="001B6D12">
        <w:t>РЕШИЛИ:</w:t>
      </w:r>
      <w:r>
        <w:t xml:space="preserve"> </w:t>
      </w:r>
    </w:p>
    <w:p w:rsidR="00AC5B1C" w:rsidRPr="007A203C" w:rsidRDefault="002C6AE0" w:rsidP="00281B87">
      <w:pPr>
        <w:overflowPunct w:val="0"/>
        <w:autoSpaceDE w:val="0"/>
        <w:autoSpaceDN w:val="0"/>
        <w:adjustRightInd w:val="0"/>
        <w:jc w:val="both"/>
      </w:pPr>
      <w:r>
        <w:t xml:space="preserve">3.1. </w:t>
      </w:r>
      <w:r w:rsidR="00973156">
        <w:t>В настоящее время введение ограничений на данном участке нецелесообразно.</w:t>
      </w:r>
    </w:p>
    <w:p w:rsidR="00356294" w:rsidRDefault="00973156" w:rsidP="00356294">
      <w:pPr>
        <w:overflowPunct w:val="0"/>
        <w:autoSpaceDE w:val="0"/>
        <w:autoSpaceDN w:val="0"/>
        <w:adjustRightInd w:val="0"/>
        <w:ind w:firstLine="567"/>
        <w:jc w:val="both"/>
      </w:pPr>
      <w:r>
        <w:rPr>
          <w:b/>
        </w:rPr>
        <w:t>4</w:t>
      </w:r>
      <w:r w:rsidRPr="004B7A9A">
        <w:rPr>
          <w:b/>
        </w:rPr>
        <w:t>.</w:t>
      </w:r>
      <w:r>
        <w:rPr>
          <w:b/>
        </w:rPr>
        <w:t xml:space="preserve"> Изменение режима работы светофорного объекта, расположенного на пересечении улиц </w:t>
      </w:r>
      <w:proofErr w:type="spellStart"/>
      <w:r>
        <w:rPr>
          <w:b/>
        </w:rPr>
        <w:t>Волочаевской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Полиграфской</w:t>
      </w:r>
      <w:proofErr w:type="spellEnd"/>
      <w:r>
        <w:rPr>
          <w:b/>
        </w:rPr>
        <w:t>.</w:t>
      </w:r>
      <w:r w:rsidRPr="00233CA9">
        <w:t xml:space="preserve"> </w:t>
      </w:r>
      <w:r w:rsidRPr="00C6275A">
        <w:rPr>
          <w:b/>
        </w:rPr>
        <w:t>Перенос дорожной горизонтальной разметки «</w:t>
      </w:r>
      <w:proofErr w:type="gramStart"/>
      <w:r w:rsidRPr="00C6275A">
        <w:rPr>
          <w:b/>
        </w:rPr>
        <w:t>стоп-ли</w:t>
      </w:r>
      <w:r>
        <w:rPr>
          <w:b/>
        </w:rPr>
        <w:t>ния</w:t>
      </w:r>
      <w:proofErr w:type="gramEnd"/>
      <w:r>
        <w:rPr>
          <w:b/>
        </w:rPr>
        <w:t xml:space="preserve">» на </w:t>
      </w:r>
      <w:proofErr w:type="spellStart"/>
      <w:r>
        <w:rPr>
          <w:b/>
        </w:rPr>
        <w:t>Полиграфской</w:t>
      </w:r>
      <w:proofErr w:type="spellEnd"/>
      <w:r>
        <w:rPr>
          <w:b/>
        </w:rPr>
        <w:t xml:space="preserve"> ул. в районе</w:t>
      </w:r>
      <w:r w:rsidRPr="00C6275A">
        <w:rPr>
          <w:b/>
        </w:rPr>
        <w:t xml:space="preserve"> пересечения с </w:t>
      </w:r>
      <w:proofErr w:type="spellStart"/>
      <w:r w:rsidRPr="00C6275A">
        <w:rPr>
          <w:b/>
        </w:rPr>
        <w:t>Волочаевской</w:t>
      </w:r>
      <w:proofErr w:type="spellEnd"/>
      <w:r w:rsidRPr="00C6275A">
        <w:rPr>
          <w:b/>
        </w:rPr>
        <w:t xml:space="preserve"> ул. </w:t>
      </w:r>
      <w:r w:rsidRPr="00233CA9">
        <w:t>(</w:t>
      </w:r>
      <w:r>
        <w:t xml:space="preserve">Обращение ОГИБДД МУ МВД России «Рыбинское» № 55/6-1775 от 04.10.2018, </w:t>
      </w:r>
      <w:r w:rsidRPr="00C6275A">
        <w:t xml:space="preserve"> </w:t>
      </w:r>
      <w:r>
        <w:t>о</w:t>
      </w:r>
      <w:r w:rsidRPr="00C6275A">
        <w:t>бращение АО «</w:t>
      </w:r>
      <w:proofErr w:type="spellStart"/>
      <w:r w:rsidRPr="00C6275A">
        <w:t>Рыбинскэлектротранс</w:t>
      </w:r>
      <w:proofErr w:type="spellEnd"/>
      <w:r w:rsidRPr="00C6275A">
        <w:t>» № 1202 от 26.11.2018).</w:t>
      </w:r>
    </w:p>
    <w:p w:rsidR="00935840" w:rsidRDefault="00F82AD3" w:rsidP="00356294">
      <w:pPr>
        <w:overflowPunct w:val="0"/>
        <w:autoSpaceDE w:val="0"/>
        <w:autoSpaceDN w:val="0"/>
        <w:adjustRightInd w:val="0"/>
        <w:jc w:val="both"/>
      </w:pPr>
      <w:r>
        <w:t xml:space="preserve">СЛУШАЛИ: </w:t>
      </w:r>
      <w:r w:rsidR="00973156">
        <w:t>Баранова А.В.</w:t>
      </w:r>
    </w:p>
    <w:p w:rsidR="00F82AD3" w:rsidRDefault="0041471F" w:rsidP="00356294">
      <w:pPr>
        <w:overflowPunct w:val="0"/>
        <w:autoSpaceDE w:val="0"/>
        <w:autoSpaceDN w:val="0"/>
        <w:adjustRightInd w:val="0"/>
        <w:jc w:val="both"/>
      </w:pPr>
      <w:r>
        <w:t>В</w:t>
      </w:r>
      <w:r w:rsidR="00B31C00">
        <w:t xml:space="preserve">ЫСТУПИЛИ: </w:t>
      </w:r>
      <w:r w:rsidR="00973156">
        <w:t xml:space="preserve">Рябченков А.В., </w:t>
      </w:r>
      <w:proofErr w:type="spellStart"/>
      <w:r w:rsidR="00973156">
        <w:t>Артюшенков</w:t>
      </w:r>
      <w:proofErr w:type="spellEnd"/>
      <w:r w:rsidR="00973156">
        <w:t xml:space="preserve"> В.В., </w:t>
      </w:r>
      <w:proofErr w:type="spellStart"/>
      <w:r w:rsidR="00973156">
        <w:t>Клунок</w:t>
      </w:r>
      <w:proofErr w:type="spellEnd"/>
      <w:r w:rsidR="00973156">
        <w:t xml:space="preserve"> И.А.</w:t>
      </w:r>
    </w:p>
    <w:p w:rsidR="00973156" w:rsidRDefault="00973156" w:rsidP="00356294">
      <w:pPr>
        <w:overflowPunct w:val="0"/>
        <w:autoSpaceDE w:val="0"/>
        <w:autoSpaceDN w:val="0"/>
        <w:adjustRightInd w:val="0"/>
        <w:jc w:val="both"/>
      </w:pPr>
      <w:r>
        <w:t>ОТМЕТИЛИ: Мероприятия выполнены.</w:t>
      </w:r>
    </w:p>
    <w:p w:rsidR="00F82AD3" w:rsidRDefault="00F82AD3" w:rsidP="00356294">
      <w:pPr>
        <w:overflowPunct w:val="0"/>
        <w:autoSpaceDE w:val="0"/>
        <w:autoSpaceDN w:val="0"/>
        <w:adjustRightInd w:val="0"/>
        <w:jc w:val="both"/>
      </w:pPr>
      <w:r w:rsidRPr="001B6D12">
        <w:t>РЕШИЛИ:</w:t>
      </w:r>
      <w:r>
        <w:t xml:space="preserve"> </w:t>
      </w:r>
    </w:p>
    <w:p w:rsidR="00341755" w:rsidRPr="00341755" w:rsidRDefault="00825639" w:rsidP="00341755">
      <w:pPr>
        <w:overflowPunct w:val="0"/>
        <w:autoSpaceDE w:val="0"/>
        <w:autoSpaceDN w:val="0"/>
        <w:adjustRightInd w:val="0"/>
        <w:jc w:val="both"/>
      </w:pPr>
      <w:r>
        <w:t xml:space="preserve">4.1. </w:t>
      </w:r>
      <w:r w:rsidR="00973156">
        <w:t>Снять вопрос с повестки дня.</w:t>
      </w:r>
    </w:p>
    <w:p w:rsidR="00825639" w:rsidRDefault="00973156" w:rsidP="00973156">
      <w:pPr>
        <w:ind w:firstLine="567"/>
        <w:jc w:val="both"/>
      </w:pPr>
      <w:r>
        <w:rPr>
          <w:b/>
        </w:rPr>
        <w:t xml:space="preserve">5. Организация въезда  на территорию земельного участка ул. Введенская, д.2. </w:t>
      </w:r>
      <w:r>
        <w:t>(Обращение Черных А.Ю.)</w:t>
      </w:r>
    </w:p>
    <w:p w:rsidR="00825639" w:rsidRDefault="00825639" w:rsidP="00825639">
      <w:pPr>
        <w:overflowPunct w:val="0"/>
        <w:autoSpaceDE w:val="0"/>
        <w:autoSpaceDN w:val="0"/>
        <w:adjustRightInd w:val="0"/>
        <w:jc w:val="both"/>
      </w:pPr>
      <w:r>
        <w:t xml:space="preserve">СЛУШАЛИ: </w:t>
      </w:r>
      <w:r w:rsidR="00A17037">
        <w:t>Шакирову</w:t>
      </w:r>
      <w:r w:rsidR="00973156">
        <w:t xml:space="preserve"> Л.М.</w:t>
      </w:r>
    </w:p>
    <w:p w:rsidR="00825639" w:rsidRDefault="00825639" w:rsidP="00825639">
      <w:pPr>
        <w:overflowPunct w:val="0"/>
        <w:autoSpaceDE w:val="0"/>
        <w:autoSpaceDN w:val="0"/>
        <w:adjustRightInd w:val="0"/>
        <w:jc w:val="both"/>
      </w:pPr>
      <w:r>
        <w:t xml:space="preserve">ВЫСТУПИЛИ: </w:t>
      </w:r>
      <w:r w:rsidR="00973156">
        <w:t>Рябченков А.В.</w:t>
      </w:r>
      <w:r>
        <w:t xml:space="preserve">, </w:t>
      </w:r>
      <w:proofErr w:type="spellStart"/>
      <w:r w:rsidR="00973156">
        <w:t>Артюшенков</w:t>
      </w:r>
      <w:proofErr w:type="spellEnd"/>
      <w:r w:rsidR="00973156">
        <w:t xml:space="preserve"> В.В.</w:t>
      </w:r>
    </w:p>
    <w:p w:rsidR="00825639" w:rsidRDefault="00825639" w:rsidP="00825639">
      <w:pPr>
        <w:overflowPunct w:val="0"/>
        <w:autoSpaceDE w:val="0"/>
        <w:autoSpaceDN w:val="0"/>
        <w:adjustRightInd w:val="0"/>
        <w:jc w:val="both"/>
      </w:pPr>
      <w:r w:rsidRPr="001B6D12">
        <w:t>РЕШИЛИ:</w:t>
      </w:r>
      <w:r>
        <w:t xml:space="preserve"> </w:t>
      </w:r>
    </w:p>
    <w:p w:rsidR="00814A89" w:rsidRDefault="00555B76" w:rsidP="00BC6116">
      <w:pPr>
        <w:overflowPunct w:val="0"/>
        <w:autoSpaceDE w:val="0"/>
        <w:autoSpaceDN w:val="0"/>
        <w:adjustRightInd w:val="0"/>
        <w:jc w:val="both"/>
      </w:pPr>
      <w:r>
        <w:t>5.1.</w:t>
      </w:r>
      <w:r w:rsidR="00973156">
        <w:t xml:space="preserve"> Рекомендовать собственнику согласовать проект организации дорожного движения  на указанном выезде с ОГИБДД МУ МВД России «Рыбинское».</w:t>
      </w:r>
    </w:p>
    <w:p w:rsidR="00973156" w:rsidRDefault="00973156" w:rsidP="00BC6116">
      <w:pPr>
        <w:overflowPunct w:val="0"/>
        <w:autoSpaceDE w:val="0"/>
        <w:autoSpaceDN w:val="0"/>
        <w:adjustRightInd w:val="0"/>
        <w:jc w:val="both"/>
      </w:pPr>
      <w:r>
        <w:lastRenderedPageBreak/>
        <w:t xml:space="preserve">5.2. Согласовать </w:t>
      </w:r>
      <w:r w:rsidR="00A17037">
        <w:t xml:space="preserve">обустройство </w:t>
      </w:r>
      <w:r>
        <w:t>выезд</w:t>
      </w:r>
      <w:r w:rsidR="00A17037">
        <w:t>а</w:t>
      </w:r>
      <w:r>
        <w:t xml:space="preserve"> с учетом п.5.1.</w:t>
      </w:r>
    </w:p>
    <w:p w:rsidR="00973156" w:rsidRDefault="00973156" w:rsidP="00973156">
      <w:pPr>
        <w:ind w:firstLine="567"/>
        <w:jc w:val="both"/>
      </w:pPr>
      <w:r>
        <w:rPr>
          <w:b/>
        </w:rPr>
        <w:t xml:space="preserve">6. Введение ограничения движения через мостовое сооружение </w:t>
      </w:r>
      <w:proofErr w:type="spellStart"/>
      <w:r>
        <w:rPr>
          <w:b/>
        </w:rPr>
        <w:t>р</w:t>
      </w:r>
      <w:proofErr w:type="gramStart"/>
      <w:r>
        <w:rPr>
          <w:b/>
        </w:rPr>
        <w:t>.С</w:t>
      </w:r>
      <w:proofErr w:type="gramEnd"/>
      <w:r>
        <w:rPr>
          <w:b/>
        </w:rPr>
        <w:t>елянка</w:t>
      </w:r>
      <w:proofErr w:type="spellEnd"/>
      <w:r>
        <w:rPr>
          <w:b/>
        </w:rPr>
        <w:t xml:space="preserve">, расположенного в районе дома № 2 по </w:t>
      </w:r>
      <w:proofErr w:type="spellStart"/>
      <w:r>
        <w:rPr>
          <w:b/>
        </w:rPr>
        <w:t>Кипячевской</w:t>
      </w:r>
      <w:proofErr w:type="spellEnd"/>
      <w:r>
        <w:rPr>
          <w:b/>
        </w:rPr>
        <w:t xml:space="preserve"> ул. </w:t>
      </w:r>
      <w:r>
        <w:t>(Обращение ОГИБДДД МУ МВД России «Рыбинское» № 55/6/3/187716328144)</w:t>
      </w:r>
    </w:p>
    <w:p w:rsidR="006C2D06" w:rsidRDefault="006C2D06" w:rsidP="006C2D06">
      <w:pPr>
        <w:overflowPunct w:val="0"/>
        <w:autoSpaceDE w:val="0"/>
        <w:autoSpaceDN w:val="0"/>
        <w:adjustRightInd w:val="0"/>
        <w:jc w:val="both"/>
      </w:pPr>
      <w:r>
        <w:t>СЛУШАЛИ: Баранов</w:t>
      </w:r>
      <w:r w:rsidR="00A17037">
        <w:t>а</w:t>
      </w:r>
      <w:r>
        <w:t xml:space="preserve"> А.В.</w:t>
      </w:r>
    </w:p>
    <w:p w:rsidR="006C2D06" w:rsidRDefault="006C2D06" w:rsidP="006C2D06">
      <w:pPr>
        <w:overflowPunct w:val="0"/>
        <w:autoSpaceDE w:val="0"/>
        <w:autoSpaceDN w:val="0"/>
        <w:adjustRightInd w:val="0"/>
        <w:jc w:val="both"/>
      </w:pPr>
      <w:r>
        <w:t xml:space="preserve">ВЫСТУПИЛИ: Рябченков А.В., </w:t>
      </w:r>
      <w:proofErr w:type="spellStart"/>
      <w:r>
        <w:t>Артюшенков</w:t>
      </w:r>
      <w:proofErr w:type="spellEnd"/>
      <w:r>
        <w:t xml:space="preserve"> В.В., </w:t>
      </w:r>
      <w:proofErr w:type="spellStart"/>
      <w:r>
        <w:t>Клунок</w:t>
      </w:r>
      <w:proofErr w:type="spellEnd"/>
      <w:r>
        <w:t xml:space="preserve"> И.А., Пушкин А.В.</w:t>
      </w:r>
    </w:p>
    <w:p w:rsidR="006C2D06" w:rsidRDefault="006C2D06" w:rsidP="006C2D06">
      <w:pPr>
        <w:overflowPunct w:val="0"/>
        <w:autoSpaceDE w:val="0"/>
        <w:autoSpaceDN w:val="0"/>
        <w:adjustRightInd w:val="0"/>
        <w:jc w:val="both"/>
      </w:pPr>
      <w:r w:rsidRPr="001B6D12">
        <w:t>РЕШИЛИ:</w:t>
      </w:r>
      <w:r>
        <w:t xml:space="preserve"> </w:t>
      </w:r>
    </w:p>
    <w:p w:rsidR="006C2D06" w:rsidRDefault="006C2D06" w:rsidP="006C2D06">
      <w:pPr>
        <w:overflowPunct w:val="0"/>
        <w:autoSpaceDE w:val="0"/>
        <w:autoSpaceDN w:val="0"/>
        <w:adjustRightInd w:val="0"/>
        <w:jc w:val="both"/>
      </w:pPr>
      <w:r>
        <w:t xml:space="preserve">6.1. Целесообразно запретить проезд </w:t>
      </w:r>
      <w:r w:rsidRPr="006C2D06">
        <w:t xml:space="preserve">через мостовое сооружение </w:t>
      </w:r>
      <w:proofErr w:type="spellStart"/>
      <w:r w:rsidRPr="006C2D06">
        <w:t>р</w:t>
      </w:r>
      <w:proofErr w:type="gramStart"/>
      <w:r w:rsidRPr="006C2D06">
        <w:t>.С</w:t>
      </w:r>
      <w:proofErr w:type="gramEnd"/>
      <w:r w:rsidRPr="006C2D06">
        <w:t>елянка</w:t>
      </w:r>
      <w:proofErr w:type="spellEnd"/>
      <w:r w:rsidRPr="006C2D06">
        <w:t xml:space="preserve">, расположенного в районе дома № 2 по </w:t>
      </w:r>
      <w:proofErr w:type="spellStart"/>
      <w:r w:rsidRPr="006C2D06">
        <w:t>Кипячевской</w:t>
      </w:r>
      <w:proofErr w:type="spellEnd"/>
      <w:r w:rsidRPr="006C2D06">
        <w:t xml:space="preserve"> ул.</w:t>
      </w:r>
    </w:p>
    <w:p w:rsidR="006C2D06" w:rsidRDefault="006C2D06" w:rsidP="006C2D06">
      <w:pPr>
        <w:overflowPunct w:val="0"/>
        <w:autoSpaceDE w:val="0"/>
        <w:autoSpaceDN w:val="0"/>
        <w:adjustRightInd w:val="0"/>
        <w:jc w:val="both"/>
      </w:pPr>
      <w:r>
        <w:t xml:space="preserve">6.2. Департаменту ЖКХ, транспорта и связи, МБУ «УГХ»: </w:t>
      </w:r>
    </w:p>
    <w:p w:rsidR="006C2D06" w:rsidRDefault="006C2D06" w:rsidP="006C2D06">
      <w:pPr>
        <w:overflowPunct w:val="0"/>
        <w:autoSpaceDE w:val="0"/>
        <w:autoSpaceDN w:val="0"/>
        <w:adjustRightInd w:val="0"/>
        <w:jc w:val="both"/>
      </w:pPr>
      <w:r>
        <w:t>6.2.1. Установить аншлаги «Осторожно! Аварийный участок дороги» и дорожные знаки «Проезд запрещен» в указанном месте.</w:t>
      </w:r>
    </w:p>
    <w:p w:rsidR="006C2D06" w:rsidRDefault="006C2D06" w:rsidP="006C2D06">
      <w:pPr>
        <w:overflowPunct w:val="0"/>
        <w:autoSpaceDE w:val="0"/>
        <w:autoSpaceDN w:val="0"/>
        <w:adjustRightInd w:val="0"/>
        <w:jc w:val="both"/>
      </w:pPr>
      <w:r>
        <w:t>6.2.2. Разработать проект ремонта данного участка.</w:t>
      </w:r>
    </w:p>
    <w:p w:rsidR="006C2D06" w:rsidRDefault="006C2D06" w:rsidP="006C2D06">
      <w:pPr>
        <w:ind w:firstLine="567"/>
        <w:jc w:val="both"/>
      </w:pPr>
      <w:r>
        <w:rPr>
          <w:b/>
        </w:rPr>
        <w:t xml:space="preserve">7. Установка табличек 8.24 «Работает эвакуатор» к дорожным знакам 3.27 «Остановка запрещена» на автомобильных дорогах дамба ГЭС и дамба шлюз. </w:t>
      </w:r>
      <w:r>
        <w:t xml:space="preserve">(Обращение Филиал ПАО «Рус </w:t>
      </w:r>
      <w:proofErr w:type="spellStart"/>
      <w:r>
        <w:t>Гидро</w:t>
      </w:r>
      <w:proofErr w:type="spellEnd"/>
      <w:r>
        <w:t xml:space="preserve">» - «Каскад Верхневолжских ГЭС» № </w:t>
      </w:r>
      <w:r w:rsidRPr="00A82961">
        <w:t>739</w:t>
      </w:r>
      <w:r>
        <w:t>СВГЭС</w:t>
      </w:r>
      <w:r w:rsidRPr="00A82961">
        <w:t>/89-</w:t>
      </w:r>
      <w:r>
        <w:t>АД//СВВГЭС от 18.12.2018)</w:t>
      </w:r>
      <w:r w:rsidR="006B19E8">
        <w:t>.</w:t>
      </w:r>
    </w:p>
    <w:p w:rsidR="006C2D06" w:rsidRDefault="006C2D06" w:rsidP="006C2D06">
      <w:pPr>
        <w:overflowPunct w:val="0"/>
        <w:autoSpaceDE w:val="0"/>
        <w:autoSpaceDN w:val="0"/>
        <w:adjustRightInd w:val="0"/>
        <w:jc w:val="both"/>
      </w:pPr>
      <w:r>
        <w:t>СЛУШАЛИ: Баранов А.В.</w:t>
      </w:r>
    </w:p>
    <w:p w:rsidR="006C2D06" w:rsidRDefault="006C2D06" w:rsidP="006C2D06">
      <w:pPr>
        <w:overflowPunct w:val="0"/>
        <w:autoSpaceDE w:val="0"/>
        <w:autoSpaceDN w:val="0"/>
        <w:adjustRightInd w:val="0"/>
        <w:jc w:val="both"/>
      </w:pPr>
      <w:r>
        <w:t>ВЫСТУПИЛИ: Рябченков А.В.</w:t>
      </w:r>
    </w:p>
    <w:p w:rsidR="006C2D06" w:rsidRDefault="006C2D06" w:rsidP="006C2D06">
      <w:pPr>
        <w:overflowPunct w:val="0"/>
        <w:autoSpaceDE w:val="0"/>
        <w:autoSpaceDN w:val="0"/>
        <w:adjustRightInd w:val="0"/>
        <w:jc w:val="both"/>
      </w:pPr>
      <w:r w:rsidRPr="001B6D12">
        <w:t>РЕШИЛИ:</w:t>
      </w:r>
      <w:r>
        <w:t xml:space="preserve"> </w:t>
      </w:r>
    </w:p>
    <w:p w:rsidR="006C2D06" w:rsidRDefault="006C2D06" w:rsidP="006C2D06">
      <w:pPr>
        <w:overflowPunct w:val="0"/>
        <w:autoSpaceDE w:val="0"/>
        <w:autoSpaceDN w:val="0"/>
        <w:adjustRightInd w:val="0"/>
        <w:jc w:val="both"/>
      </w:pPr>
      <w:r>
        <w:t xml:space="preserve">7.1. Целесообразно установить таблички </w:t>
      </w:r>
      <w:r w:rsidRPr="006C2D06">
        <w:t>8.24 «Работает эвакуатор» к дорожным знакам 3.27 «Остановка запрещена» на автомобильных дорогах дамба ГЭС и дамба шлюз.</w:t>
      </w:r>
    </w:p>
    <w:p w:rsidR="006C2D06" w:rsidRDefault="006C2D06" w:rsidP="006C2D06">
      <w:pPr>
        <w:overflowPunct w:val="0"/>
        <w:autoSpaceDE w:val="0"/>
        <w:autoSpaceDN w:val="0"/>
        <w:adjustRightInd w:val="0"/>
        <w:ind w:firstLine="567"/>
        <w:jc w:val="both"/>
        <w:rPr>
          <w:b/>
        </w:rPr>
      </w:pPr>
      <w:r>
        <w:rPr>
          <w:b/>
        </w:rPr>
        <w:t>8. Организация дорожного движения на пр. Ленина в районе участка 164а.</w:t>
      </w:r>
    </w:p>
    <w:p w:rsidR="006C2D06" w:rsidRDefault="006C2D06" w:rsidP="006C2D06">
      <w:pPr>
        <w:overflowPunct w:val="0"/>
        <w:autoSpaceDE w:val="0"/>
        <w:autoSpaceDN w:val="0"/>
        <w:adjustRightInd w:val="0"/>
        <w:jc w:val="both"/>
      </w:pPr>
      <w:r>
        <w:t>СЛУШАЛИ: Баранов</w:t>
      </w:r>
      <w:r w:rsidR="00A17037">
        <w:t>а</w:t>
      </w:r>
      <w:r>
        <w:t xml:space="preserve"> А.В.</w:t>
      </w:r>
    </w:p>
    <w:p w:rsidR="006C2D06" w:rsidRDefault="006C2D06" w:rsidP="006C2D06">
      <w:pPr>
        <w:overflowPunct w:val="0"/>
        <w:autoSpaceDE w:val="0"/>
        <w:autoSpaceDN w:val="0"/>
        <w:adjustRightInd w:val="0"/>
        <w:jc w:val="both"/>
      </w:pPr>
      <w:r>
        <w:t>ВЫСТУПИЛИ: Рябченков А.В.</w:t>
      </w:r>
      <w:r w:rsidR="00640933">
        <w:t xml:space="preserve">, </w:t>
      </w:r>
      <w:proofErr w:type="spellStart"/>
      <w:r w:rsidR="00640933">
        <w:t>Артюшенков</w:t>
      </w:r>
      <w:proofErr w:type="spellEnd"/>
      <w:r w:rsidR="00640933">
        <w:t xml:space="preserve"> В.В., Пушкин А.В., </w:t>
      </w:r>
      <w:proofErr w:type="spellStart"/>
      <w:r w:rsidR="00640933">
        <w:t>Клунок</w:t>
      </w:r>
      <w:proofErr w:type="spellEnd"/>
      <w:r w:rsidR="00640933">
        <w:t xml:space="preserve"> И.А.</w:t>
      </w:r>
    </w:p>
    <w:p w:rsidR="00A17037" w:rsidRDefault="006C2D06" w:rsidP="00BC6116">
      <w:pPr>
        <w:overflowPunct w:val="0"/>
        <w:autoSpaceDE w:val="0"/>
        <w:autoSpaceDN w:val="0"/>
        <w:adjustRightInd w:val="0"/>
        <w:jc w:val="both"/>
      </w:pPr>
      <w:r w:rsidRPr="00640933">
        <w:t xml:space="preserve">РЕШИЛИ: </w:t>
      </w:r>
      <w:r w:rsidR="00A17037">
        <w:t xml:space="preserve"> </w:t>
      </w:r>
    </w:p>
    <w:p w:rsidR="00973156" w:rsidRDefault="00640933" w:rsidP="00BC6116">
      <w:pPr>
        <w:overflowPunct w:val="0"/>
        <w:autoSpaceDE w:val="0"/>
        <w:autoSpaceDN w:val="0"/>
        <w:adjustRightInd w:val="0"/>
        <w:jc w:val="both"/>
      </w:pPr>
      <w:r w:rsidRPr="00640933">
        <w:t>8.1.</w:t>
      </w:r>
      <w:r>
        <w:t xml:space="preserve"> Рекомендовать</w:t>
      </w:r>
      <w:r w:rsidR="006B19E8">
        <w:t xml:space="preserve"> ООО «Макси </w:t>
      </w:r>
      <w:proofErr w:type="spellStart"/>
      <w:r w:rsidR="006B19E8">
        <w:t>Девелопмент</w:t>
      </w:r>
      <w:proofErr w:type="spellEnd"/>
      <w:r w:rsidR="006B19E8">
        <w:t xml:space="preserve">» </w:t>
      </w:r>
      <w:r>
        <w:t xml:space="preserve"> пред</w:t>
      </w:r>
      <w:r w:rsidR="00A17037">
        <w:t xml:space="preserve">усмотреть </w:t>
      </w:r>
      <w:r w:rsidR="006B19E8">
        <w:t xml:space="preserve">в </w:t>
      </w:r>
      <w:r w:rsidR="004E759B">
        <w:t xml:space="preserve">представленном </w:t>
      </w:r>
      <w:r w:rsidR="006B19E8">
        <w:t xml:space="preserve">проекте организации дорожного движения </w:t>
      </w:r>
      <w:r w:rsidR="00A17037">
        <w:t>обустройство тротуара</w:t>
      </w:r>
      <w:r>
        <w:t xml:space="preserve"> </w:t>
      </w:r>
      <w:r w:rsidR="004E759B">
        <w:t xml:space="preserve"> параллельно пр. Ленина по длине всей </w:t>
      </w:r>
      <w:r w:rsidR="006B19E8">
        <w:t xml:space="preserve"> парковки, расположенной с фасада </w:t>
      </w:r>
      <w:r w:rsidR="004E759B">
        <w:t>здания «Универсам в г. Рыбинске по пр. Ленина»;</w:t>
      </w:r>
    </w:p>
    <w:p w:rsidR="004E759B" w:rsidRPr="00640933" w:rsidRDefault="004E759B" w:rsidP="00BC6116">
      <w:pPr>
        <w:overflowPunct w:val="0"/>
        <w:autoSpaceDE w:val="0"/>
        <w:autoSpaceDN w:val="0"/>
        <w:adjustRightInd w:val="0"/>
        <w:jc w:val="both"/>
      </w:pPr>
      <w:r>
        <w:t>8.2. Согласовать проект организации</w:t>
      </w:r>
      <w:r w:rsidR="00C45906">
        <w:t xml:space="preserve"> дорожного движения и дислокацию</w:t>
      </w:r>
      <w:bookmarkStart w:id="0" w:name="_GoBack"/>
      <w:bookmarkEnd w:id="0"/>
      <w:r>
        <w:t xml:space="preserve"> технических средств организации дорожного движения к прилегающей территории объекта «</w:t>
      </w:r>
      <w:r>
        <w:t>«Универсам в г. Рыбинске по пр. Ленина»</w:t>
      </w:r>
      <w:r>
        <w:t xml:space="preserve"> с учетом выполнения рекомендации комиссии, обозначенной в п.8.1.</w:t>
      </w:r>
    </w:p>
    <w:p w:rsidR="003558A1" w:rsidRDefault="003558A1" w:rsidP="00BC6116">
      <w:pPr>
        <w:overflowPunct w:val="0"/>
        <w:autoSpaceDE w:val="0"/>
        <w:autoSpaceDN w:val="0"/>
        <w:adjustRightInd w:val="0"/>
        <w:jc w:val="both"/>
      </w:pPr>
    </w:p>
    <w:p w:rsidR="00555B76" w:rsidRDefault="00555B76" w:rsidP="00BC6116">
      <w:pPr>
        <w:overflowPunct w:val="0"/>
        <w:autoSpaceDE w:val="0"/>
        <w:autoSpaceDN w:val="0"/>
        <w:adjustRightInd w:val="0"/>
        <w:jc w:val="both"/>
      </w:pPr>
    </w:p>
    <w:p w:rsidR="00057963" w:rsidRPr="001B6D12" w:rsidRDefault="001B6D12" w:rsidP="00BC6116">
      <w:pPr>
        <w:overflowPunct w:val="0"/>
        <w:autoSpaceDE w:val="0"/>
        <w:autoSpaceDN w:val="0"/>
        <w:adjustRightInd w:val="0"/>
        <w:jc w:val="both"/>
      </w:pPr>
      <w:r w:rsidRPr="001B6D12">
        <w:t>Секретарь комиссии</w:t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="001525AA">
        <w:t xml:space="preserve">    </w:t>
      </w:r>
      <w:r w:rsidR="00C226EB">
        <w:t xml:space="preserve">      </w:t>
      </w:r>
      <w:r w:rsidR="001525AA">
        <w:t xml:space="preserve"> </w:t>
      </w:r>
      <w:r w:rsidRPr="001B6D12">
        <w:t>А.В. Баранов</w:t>
      </w:r>
    </w:p>
    <w:sectPr w:rsidR="00057963" w:rsidRPr="001B6D12" w:rsidSect="004C3BE3">
      <w:pgSz w:w="11906" w:h="16838"/>
      <w:pgMar w:top="709" w:right="566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003" w:rsidRDefault="00532003" w:rsidP="00300A6A">
      <w:r>
        <w:separator/>
      </w:r>
    </w:p>
  </w:endnote>
  <w:endnote w:type="continuationSeparator" w:id="0">
    <w:p w:rsidR="00532003" w:rsidRDefault="00532003" w:rsidP="00300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003" w:rsidRDefault="00532003" w:rsidP="00300A6A">
      <w:r>
        <w:separator/>
      </w:r>
    </w:p>
  </w:footnote>
  <w:footnote w:type="continuationSeparator" w:id="0">
    <w:p w:rsidR="00532003" w:rsidRDefault="00532003" w:rsidP="00300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95D92"/>
    <w:multiLevelType w:val="hybridMultilevel"/>
    <w:tmpl w:val="EEB4F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41EED"/>
    <w:multiLevelType w:val="hybridMultilevel"/>
    <w:tmpl w:val="675EF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F0722"/>
    <w:multiLevelType w:val="hybridMultilevel"/>
    <w:tmpl w:val="D24E7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B5621"/>
    <w:multiLevelType w:val="multilevel"/>
    <w:tmpl w:val="0EB2162E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6" w:hanging="10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17CF243D"/>
    <w:multiLevelType w:val="hybridMultilevel"/>
    <w:tmpl w:val="62585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00B83"/>
    <w:multiLevelType w:val="multilevel"/>
    <w:tmpl w:val="B1441E4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D161752"/>
    <w:multiLevelType w:val="hybridMultilevel"/>
    <w:tmpl w:val="701EA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B62E8"/>
    <w:multiLevelType w:val="hybridMultilevel"/>
    <w:tmpl w:val="534ACCA6"/>
    <w:lvl w:ilvl="0" w:tplc="D52463C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48F44ED"/>
    <w:multiLevelType w:val="hybridMultilevel"/>
    <w:tmpl w:val="CF266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9879C0"/>
    <w:multiLevelType w:val="hybridMultilevel"/>
    <w:tmpl w:val="0EB6B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A85B6B"/>
    <w:multiLevelType w:val="hybridMultilevel"/>
    <w:tmpl w:val="E766D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5D2591"/>
    <w:multiLevelType w:val="multilevel"/>
    <w:tmpl w:val="C32892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958599A"/>
    <w:multiLevelType w:val="hybridMultilevel"/>
    <w:tmpl w:val="7EFAA116"/>
    <w:lvl w:ilvl="0" w:tplc="4E1875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EA0167"/>
    <w:multiLevelType w:val="hybridMultilevel"/>
    <w:tmpl w:val="1A72F0A4"/>
    <w:lvl w:ilvl="0" w:tplc="6C962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747C6A"/>
    <w:multiLevelType w:val="hybridMultilevel"/>
    <w:tmpl w:val="284A0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9C453A"/>
    <w:multiLevelType w:val="hybridMultilevel"/>
    <w:tmpl w:val="912CE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4673B8"/>
    <w:multiLevelType w:val="multilevel"/>
    <w:tmpl w:val="3D8CB7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74918CD"/>
    <w:multiLevelType w:val="multilevel"/>
    <w:tmpl w:val="6BF880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76" w:hanging="1800"/>
      </w:pPr>
      <w:rPr>
        <w:rFonts w:hint="default"/>
      </w:rPr>
    </w:lvl>
  </w:abstractNum>
  <w:abstractNum w:abstractNumId="18">
    <w:nsid w:val="37BA1124"/>
    <w:multiLevelType w:val="hybridMultilevel"/>
    <w:tmpl w:val="109C9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D00323"/>
    <w:multiLevelType w:val="multilevel"/>
    <w:tmpl w:val="254AC9C2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>
    <w:nsid w:val="3C5A0BE7"/>
    <w:multiLevelType w:val="hybridMultilevel"/>
    <w:tmpl w:val="DC042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B44AF2"/>
    <w:multiLevelType w:val="hybridMultilevel"/>
    <w:tmpl w:val="4A0E5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EE496A"/>
    <w:multiLevelType w:val="hybridMultilevel"/>
    <w:tmpl w:val="0E820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F74F82"/>
    <w:multiLevelType w:val="hybridMultilevel"/>
    <w:tmpl w:val="40AC6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C67803"/>
    <w:multiLevelType w:val="hybridMultilevel"/>
    <w:tmpl w:val="9DE26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0E35A0"/>
    <w:multiLevelType w:val="multilevel"/>
    <w:tmpl w:val="2398F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6">
    <w:nsid w:val="62C4457C"/>
    <w:multiLevelType w:val="hybridMultilevel"/>
    <w:tmpl w:val="A6F6D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4432D0"/>
    <w:multiLevelType w:val="multilevel"/>
    <w:tmpl w:val="2C309314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8">
    <w:nsid w:val="6998459C"/>
    <w:multiLevelType w:val="hybridMultilevel"/>
    <w:tmpl w:val="08FA9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3812C4"/>
    <w:multiLevelType w:val="hybridMultilevel"/>
    <w:tmpl w:val="F26A9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177B3C"/>
    <w:multiLevelType w:val="hybridMultilevel"/>
    <w:tmpl w:val="2E58693C"/>
    <w:lvl w:ilvl="0" w:tplc="4AF052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C31454F"/>
    <w:multiLevelType w:val="hybridMultilevel"/>
    <w:tmpl w:val="D4C88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0"/>
  </w:num>
  <w:num w:numId="3">
    <w:abstractNumId w:val="14"/>
  </w:num>
  <w:num w:numId="4">
    <w:abstractNumId w:val="2"/>
  </w:num>
  <w:num w:numId="5">
    <w:abstractNumId w:val="28"/>
  </w:num>
  <w:num w:numId="6">
    <w:abstractNumId w:val="31"/>
  </w:num>
  <w:num w:numId="7">
    <w:abstractNumId w:val="1"/>
  </w:num>
  <w:num w:numId="8">
    <w:abstractNumId w:val="23"/>
  </w:num>
  <w:num w:numId="9">
    <w:abstractNumId w:val="26"/>
  </w:num>
  <w:num w:numId="10">
    <w:abstractNumId w:val="21"/>
  </w:num>
  <w:num w:numId="11">
    <w:abstractNumId w:val="9"/>
  </w:num>
  <w:num w:numId="12">
    <w:abstractNumId w:val="4"/>
  </w:num>
  <w:num w:numId="13">
    <w:abstractNumId w:val="29"/>
  </w:num>
  <w:num w:numId="14">
    <w:abstractNumId w:val="8"/>
  </w:num>
  <w:num w:numId="15">
    <w:abstractNumId w:val="20"/>
  </w:num>
  <w:num w:numId="16">
    <w:abstractNumId w:val="15"/>
  </w:num>
  <w:num w:numId="17">
    <w:abstractNumId w:val="22"/>
  </w:num>
  <w:num w:numId="18">
    <w:abstractNumId w:val="0"/>
  </w:num>
  <w:num w:numId="19">
    <w:abstractNumId w:val="12"/>
  </w:num>
  <w:num w:numId="20">
    <w:abstractNumId w:val="13"/>
  </w:num>
  <w:num w:numId="21">
    <w:abstractNumId w:val="18"/>
  </w:num>
  <w:num w:numId="22">
    <w:abstractNumId w:val="6"/>
  </w:num>
  <w:num w:numId="23">
    <w:abstractNumId w:val="25"/>
  </w:num>
  <w:num w:numId="24">
    <w:abstractNumId w:val="19"/>
  </w:num>
  <w:num w:numId="25">
    <w:abstractNumId w:val="27"/>
  </w:num>
  <w:num w:numId="26">
    <w:abstractNumId w:val="30"/>
  </w:num>
  <w:num w:numId="27">
    <w:abstractNumId w:val="7"/>
  </w:num>
  <w:num w:numId="28">
    <w:abstractNumId w:val="3"/>
  </w:num>
  <w:num w:numId="29">
    <w:abstractNumId w:val="17"/>
  </w:num>
  <w:num w:numId="30">
    <w:abstractNumId w:val="16"/>
  </w:num>
  <w:num w:numId="31">
    <w:abstractNumId w:val="11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579"/>
    <w:rsid w:val="00001D43"/>
    <w:rsid w:val="00002B7F"/>
    <w:rsid w:val="00004150"/>
    <w:rsid w:val="00004826"/>
    <w:rsid w:val="00004DE1"/>
    <w:rsid w:val="0000678A"/>
    <w:rsid w:val="00006DDE"/>
    <w:rsid w:val="000071A6"/>
    <w:rsid w:val="000078FD"/>
    <w:rsid w:val="0001028A"/>
    <w:rsid w:val="00010871"/>
    <w:rsid w:val="000117AA"/>
    <w:rsid w:val="00011BBD"/>
    <w:rsid w:val="000121A2"/>
    <w:rsid w:val="00012339"/>
    <w:rsid w:val="000131BC"/>
    <w:rsid w:val="00014849"/>
    <w:rsid w:val="00014C1F"/>
    <w:rsid w:val="00014EC3"/>
    <w:rsid w:val="000156CD"/>
    <w:rsid w:val="000159FD"/>
    <w:rsid w:val="000163D2"/>
    <w:rsid w:val="0001709B"/>
    <w:rsid w:val="000177D5"/>
    <w:rsid w:val="000179AD"/>
    <w:rsid w:val="00017D09"/>
    <w:rsid w:val="00017D3B"/>
    <w:rsid w:val="00017F1C"/>
    <w:rsid w:val="00022F39"/>
    <w:rsid w:val="00024253"/>
    <w:rsid w:val="00024404"/>
    <w:rsid w:val="00026230"/>
    <w:rsid w:val="0002667B"/>
    <w:rsid w:val="00027154"/>
    <w:rsid w:val="00027A87"/>
    <w:rsid w:val="00027AAD"/>
    <w:rsid w:val="00031638"/>
    <w:rsid w:val="00031DEF"/>
    <w:rsid w:val="00031E06"/>
    <w:rsid w:val="00031F68"/>
    <w:rsid w:val="000324C0"/>
    <w:rsid w:val="0003255D"/>
    <w:rsid w:val="000334F4"/>
    <w:rsid w:val="0003457C"/>
    <w:rsid w:val="00034752"/>
    <w:rsid w:val="000357F3"/>
    <w:rsid w:val="00035848"/>
    <w:rsid w:val="0003693D"/>
    <w:rsid w:val="00037539"/>
    <w:rsid w:val="00037BED"/>
    <w:rsid w:val="000403B9"/>
    <w:rsid w:val="00040644"/>
    <w:rsid w:val="00040E4A"/>
    <w:rsid w:val="000410C3"/>
    <w:rsid w:val="000412A3"/>
    <w:rsid w:val="00041374"/>
    <w:rsid w:val="00041E71"/>
    <w:rsid w:val="00041EA4"/>
    <w:rsid w:val="00042754"/>
    <w:rsid w:val="00044680"/>
    <w:rsid w:val="00044FAB"/>
    <w:rsid w:val="000466E9"/>
    <w:rsid w:val="00046A85"/>
    <w:rsid w:val="00051702"/>
    <w:rsid w:val="00051A6C"/>
    <w:rsid w:val="00051B4F"/>
    <w:rsid w:val="00052735"/>
    <w:rsid w:val="000529CF"/>
    <w:rsid w:val="00052F5C"/>
    <w:rsid w:val="0005355D"/>
    <w:rsid w:val="0005381F"/>
    <w:rsid w:val="00053F63"/>
    <w:rsid w:val="00054098"/>
    <w:rsid w:val="000552A9"/>
    <w:rsid w:val="00055638"/>
    <w:rsid w:val="00055FD4"/>
    <w:rsid w:val="00056017"/>
    <w:rsid w:val="00056FB3"/>
    <w:rsid w:val="000570B4"/>
    <w:rsid w:val="000577FA"/>
    <w:rsid w:val="00057963"/>
    <w:rsid w:val="000600D3"/>
    <w:rsid w:val="00060DE6"/>
    <w:rsid w:val="00060FFD"/>
    <w:rsid w:val="000624D4"/>
    <w:rsid w:val="00062D38"/>
    <w:rsid w:val="00063E40"/>
    <w:rsid w:val="00065588"/>
    <w:rsid w:val="00065AAF"/>
    <w:rsid w:val="00066142"/>
    <w:rsid w:val="00066486"/>
    <w:rsid w:val="00067498"/>
    <w:rsid w:val="00070A25"/>
    <w:rsid w:val="00071C86"/>
    <w:rsid w:val="00072C04"/>
    <w:rsid w:val="000738FF"/>
    <w:rsid w:val="0007470B"/>
    <w:rsid w:val="00074858"/>
    <w:rsid w:val="000752F0"/>
    <w:rsid w:val="000759B1"/>
    <w:rsid w:val="00075F43"/>
    <w:rsid w:val="00076998"/>
    <w:rsid w:val="00076C85"/>
    <w:rsid w:val="00076E9A"/>
    <w:rsid w:val="000770FB"/>
    <w:rsid w:val="000773EF"/>
    <w:rsid w:val="000773F7"/>
    <w:rsid w:val="00077763"/>
    <w:rsid w:val="000816F5"/>
    <w:rsid w:val="00082195"/>
    <w:rsid w:val="000832CA"/>
    <w:rsid w:val="00083BCE"/>
    <w:rsid w:val="0008444B"/>
    <w:rsid w:val="00084B7F"/>
    <w:rsid w:val="00085633"/>
    <w:rsid w:val="00085CE6"/>
    <w:rsid w:val="00086F04"/>
    <w:rsid w:val="0009066D"/>
    <w:rsid w:val="00090D8D"/>
    <w:rsid w:val="00091B0E"/>
    <w:rsid w:val="00091C03"/>
    <w:rsid w:val="00092C02"/>
    <w:rsid w:val="000931AC"/>
    <w:rsid w:val="00094B49"/>
    <w:rsid w:val="000955FA"/>
    <w:rsid w:val="0009572D"/>
    <w:rsid w:val="00095979"/>
    <w:rsid w:val="000963E5"/>
    <w:rsid w:val="000964C5"/>
    <w:rsid w:val="000972A3"/>
    <w:rsid w:val="00097964"/>
    <w:rsid w:val="000A1494"/>
    <w:rsid w:val="000A1E4D"/>
    <w:rsid w:val="000A2043"/>
    <w:rsid w:val="000A2B8E"/>
    <w:rsid w:val="000A3195"/>
    <w:rsid w:val="000A419C"/>
    <w:rsid w:val="000A4BD4"/>
    <w:rsid w:val="000A60C1"/>
    <w:rsid w:val="000A73A5"/>
    <w:rsid w:val="000A7A05"/>
    <w:rsid w:val="000B10B7"/>
    <w:rsid w:val="000B10F3"/>
    <w:rsid w:val="000B14A6"/>
    <w:rsid w:val="000B2014"/>
    <w:rsid w:val="000B247F"/>
    <w:rsid w:val="000B32E3"/>
    <w:rsid w:val="000B3B9C"/>
    <w:rsid w:val="000B4123"/>
    <w:rsid w:val="000B4224"/>
    <w:rsid w:val="000B5009"/>
    <w:rsid w:val="000B614D"/>
    <w:rsid w:val="000B61B9"/>
    <w:rsid w:val="000B69C5"/>
    <w:rsid w:val="000B6D92"/>
    <w:rsid w:val="000B70A2"/>
    <w:rsid w:val="000B71CF"/>
    <w:rsid w:val="000B7A4D"/>
    <w:rsid w:val="000C0023"/>
    <w:rsid w:val="000C0B08"/>
    <w:rsid w:val="000C0F57"/>
    <w:rsid w:val="000C18DB"/>
    <w:rsid w:val="000C1FCD"/>
    <w:rsid w:val="000C2EE6"/>
    <w:rsid w:val="000C303E"/>
    <w:rsid w:val="000C4066"/>
    <w:rsid w:val="000C41B3"/>
    <w:rsid w:val="000C4AA2"/>
    <w:rsid w:val="000C4DCC"/>
    <w:rsid w:val="000C5058"/>
    <w:rsid w:val="000C519C"/>
    <w:rsid w:val="000C5EE9"/>
    <w:rsid w:val="000C63E4"/>
    <w:rsid w:val="000C6FAD"/>
    <w:rsid w:val="000C7866"/>
    <w:rsid w:val="000C7B67"/>
    <w:rsid w:val="000D08C2"/>
    <w:rsid w:val="000D0911"/>
    <w:rsid w:val="000D0B35"/>
    <w:rsid w:val="000D1B23"/>
    <w:rsid w:val="000D2DFB"/>
    <w:rsid w:val="000D44F6"/>
    <w:rsid w:val="000E013F"/>
    <w:rsid w:val="000E1594"/>
    <w:rsid w:val="000E2B9F"/>
    <w:rsid w:val="000E3007"/>
    <w:rsid w:val="000E4CF7"/>
    <w:rsid w:val="000E5942"/>
    <w:rsid w:val="000E5DB0"/>
    <w:rsid w:val="000E70B1"/>
    <w:rsid w:val="000E73A5"/>
    <w:rsid w:val="000E761D"/>
    <w:rsid w:val="000E7DF9"/>
    <w:rsid w:val="000F076D"/>
    <w:rsid w:val="000F2CF7"/>
    <w:rsid w:val="000F2DC9"/>
    <w:rsid w:val="000F303C"/>
    <w:rsid w:val="000F3E2E"/>
    <w:rsid w:val="000F4119"/>
    <w:rsid w:val="000F41E3"/>
    <w:rsid w:val="000F54BC"/>
    <w:rsid w:val="000F6681"/>
    <w:rsid w:val="000F7E4B"/>
    <w:rsid w:val="00100642"/>
    <w:rsid w:val="00100B6E"/>
    <w:rsid w:val="001014AB"/>
    <w:rsid w:val="00101C0B"/>
    <w:rsid w:val="0010341A"/>
    <w:rsid w:val="00103546"/>
    <w:rsid w:val="0010430C"/>
    <w:rsid w:val="00104710"/>
    <w:rsid w:val="00105273"/>
    <w:rsid w:val="00105774"/>
    <w:rsid w:val="00106679"/>
    <w:rsid w:val="001076E5"/>
    <w:rsid w:val="00107723"/>
    <w:rsid w:val="00110A74"/>
    <w:rsid w:val="00111615"/>
    <w:rsid w:val="00112D19"/>
    <w:rsid w:val="001130F8"/>
    <w:rsid w:val="001137C8"/>
    <w:rsid w:val="00113DD7"/>
    <w:rsid w:val="001147CD"/>
    <w:rsid w:val="00114B55"/>
    <w:rsid w:val="00116362"/>
    <w:rsid w:val="00116C21"/>
    <w:rsid w:val="001175D8"/>
    <w:rsid w:val="00117C57"/>
    <w:rsid w:val="0012031F"/>
    <w:rsid w:val="0012086E"/>
    <w:rsid w:val="00120CC5"/>
    <w:rsid w:val="00120D4D"/>
    <w:rsid w:val="001215EF"/>
    <w:rsid w:val="00121F48"/>
    <w:rsid w:val="00122349"/>
    <w:rsid w:val="00122654"/>
    <w:rsid w:val="001228D1"/>
    <w:rsid w:val="00122E66"/>
    <w:rsid w:val="00123CC9"/>
    <w:rsid w:val="001249F7"/>
    <w:rsid w:val="00124AF5"/>
    <w:rsid w:val="00126447"/>
    <w:rsid w:val="0012672F"/>
    <w:rsid w:val="00127055"/>
    <w:rsid w:val="001274AB"/>
    <w:rsid w:val="00127961"/>
    <w:rsid w:val="00130020"/>
    <w:rsid w:val="00130553"/>
    <w:rsid w:val="001305FD"/>
    <w:rsid w:val="00130A40"/>
    <w:rsid w:val="001330AC"/>
    <w:rsid w:val="00134C1D"/>
    <w:rsid w:val="00134E8F"/>
    <w:rsid w:val="00136249"/>
    <w:rsid w:val="0013686B"/>
    <w:rsid w:val="00137680"/>
    <w:rsid w:val="001379B8"/>
    <w:rsid w:val="00137A42"/>
    <w:rsid w:val="00140986"/>
    <w:rsid w:val="0014113B"/>
    <w:rsid w:val="00141249"/>
    <w:rsid w:val="00141C1C"/>
    <w:rsid w:val="001427CA"/>
    <w:rsid w:val="00142AF8"/>
    <w:rsid w:val="00142B86"/>
    <w:rsid w:val="00143D57"/>
    <w:rsid w:val="0014403D"/>
    <w:rsid w:val="00145291"/>
    <w:rsid w:val="0014594D"/>
    <w:rsid w:val="00146B1E"/>
    <w:rsid w:val="0014776F"/>
    <w:rsid w:val="001477E3"/>
    <w:rsid w:val="0014785E"/>
    <w:rsid w:val="00147A2D"/>
    <w:rsid w:val="00150E91"/>
    <w:rsid w:val="001521F7"/>
    <w:rsid w:val="001525AA"/>
    <w:rsid w:val="00153081"/>
    <w:rsid w:val="001531E0"/>
    <w:rsid w:val="00153BF3"/>
    <w:rsid w:val="00154345"/>
    <w:rsid w:val="001543D5"/>
    <w:rsid w:val="001548F9"/>
    <w:rsid w:val="001550BE"/>
    <w:rsid w:val="001550D4"/>
    <w:rsid w:val="001559BE"/>
    <w:rsid w:val="001559F4"/>
    <w:rsid w:val="0015653D"/>
    <w:rsid w:val="00156734"/>
    <w:rsid w:val="001569E6"/>
    <w:rsid w:val="00156E28"/>
    <w:rsid w:val="00157191"/>
    <w:rsid w:val="001571E6"/>
    <w:rsid w:val="0015735E"/>
    <w:rsid w:val="00160457"/>
    <w:rsid w:val="00161288"/>
    <w:rsid w:val="001615F6"/>
    <w:rsid w:val="00161A41"/>
    <w:rsid w:val="00162EBE"/>
    <w:rsid w:val="001637A0"/>
    <w:rsid w:val="001638AF"/>
    <w:rsid w:val="00164DC9"/>
    <w:rsid w:val="00165628"/>
    <w:rsid w:val="00165955"/>
    <w:rsid w:val="00165C27"/>
    <w:rsid w:val="00166055"/>
    <w:rsid w:val="00166A33"/>
    <w:rsid w:val="00166F1E"/>
    <w:rsid w:val="00167579"/>
    <w:rsid w:val="00167E4A"/>
    <w:rsid w:val="001704D2"/>
    <w:rsid w:val="001705D3"/>
    <w:rsid w:val="00170DEB"/>
    <w:rsid w:val="00171382"/>
    <w:rsid w:val="00171DC5"/>
    <w:rsid w:val="00171E1F"/>
    <w:rsid w:val="00172815"/>
    <w:rsid w:val="00172A7B"/>
    <w:rsid w:val="00173DB1"/>
    <w:rsid w:val="00174034"/>
    <w:rsid w:val="00174CD0"/>
    <w:rsid w:val="001763A5"/>
    <w:rsid w:val="001763C0"/>
    <w:rsid w:val="0017655D"/>
    <w:rsid w:val="00176CDE"/>
    <w:rsid w:val="00177113"/>
    <w:rsid w:val="001807B8"/>
    <w:rsid w:val="00181422"/>
    <w:rsid w:val="001818ED"/>
    <w:rsid w:val="00181B66"/>
    <w:rsid w:val="00181BF7"/>
    <w:rsid w:val="00182711"/>
    <w:rsid w:val="0018342E"/>
    <w:rsid w:val="00183F35"/>
    <w:rsid w:val="001858C9"/>
    <w:rsid w:val="00185A9F"/>
    <w:rsid w:val="001860EE"/>
    <w:rsid w:val="00186629"/>
    <w:rsid w:val="00187103"/>
    <w:rsid w:val="0018718C"/>
    <w:rsid w:val="001872E5"/>
    <w:rsid w:val="00187374"/>
    <w:rsid w:val="001873FC"/>
    <w:rsid w:val="00187934"/>
    <w:rsid w:val="00187B2E"/>
    <w:rsid w:val="001919D4"/>
    <w:rsid w:val="00191A4F"/>
    <w:rsid w:val="001933BA"/>
    <w:rsid w:val="00194285"/>
    <w:rsid w:val="00195260"/>
    <w:rsid w:val="0019716C"/>
    <w:rsid w:val="001974E3"/>
    <w:rsid w:val="00197683"/>
    <w:rsid w:val="001977A7"/>
    <w:rsid w:val="001A04C9"/>
    <w:rsid w:val="001A0B03"/>
    <w:rsid w:val="001A20AE"/>
    <w:rsid w:val="001A2995"/>
    <w:rsid w:val="001A378F"/>
    <w:rsid w:val="001A450D"/>
    <w:rsid w:val="001A4ECA"/>
    <w:rsid w:val="001A54CC"/>
    <w:rsid w:val="001A5D82"/>
    <w:rsid w:val="001A611E"/>
    <w:rsid w:val="001A629C"/>
    <w:rsid w:val="001A6BB4"/>
    <w:rsid w:val="001A6E0B"/>
    <w:rsid w:val="001A7028"/>
    <w:rsid w:val="001A7683"/>
    <w:rsid w:val="001A7A9F"/>
    <w:rsid w:val="001B0502"/>
    <w:rsid w:val="001B0B06"/>
    <w:rsid w:val="001B15E3"/>
    <w:rsid w:val="001B365B"/>
    <w:rsid w:val="001B4717"/>
    <w:rsid w:val="001B4A88"/>
    <w:rsid w:val="001B6D12"/>
    <w:rsid w:val="001B7005"/>
    <w:rsid w:val="001B75CC"/>
    <w:rsid w:val="001C099F"/>
    <w:rsid w:val="001C101C"/>
    <w:rsid w:val="001C17C4"/>
    <w:rsid w:val="001C375A"/>
    <w:rsid w:val="001C3973"/>
    <w:rsid w:val="001C400A"/>
    <w:rsid w:val="001C4726"/>
    <w:rsid w:val="001C4B04"/>
    <w:rsid w:val="001C4CAC"/>
    <w:rsid w:val="001C659F"/>
    <w:rsid w:val="001C6FFA"/>
    <w:rsid w:val="001C715C"/>
    <w:rsid w:val="001C7160"/>
    <w:rsid w:val="001C71F8"/>
    <w:rsid w:val="001C7B42"/>
    <w:rsid w:val="001D0672"/>
    <w:rsid w:val="001D096B"/>
    <w:rsid w:val="001D1EA7"/>
    <w:rsid w:val="001D297E"/>
    <w:rsid w:val="001D34F3"/>
    <w:rsid w:val="001D36B9"/>
    <w:rsid w:val="001D37F0"/>
    <w:rsid w:val="001D4624"/>
    <w:rsid w:val="001D51D3"/>
    <w:rsid w:val="001D68F2"/>
    <w:rsid w:val="001D6ABA"/>
    <w:rsid w:val="001E0AF4"/>
    <w:rsid w:val="001E0FC8"/>
    <w:rsid w:val="001E270B"/>
    <w:rsid w:val="001E270E"/>
    <w:rsid w:val="001E4621"/>
    <w:rsid w:val="001E4822"/>
    <w:rsid w:val="001E48B0"/>
    <w:rsid w:val="001E583D"/>
    <w:rsid w:val="001E5863"/>
    <w:rsid w:val="001E5BDA"/>
    <w:rsid w:val="001E5D1B"/>
    <w:rsid w:val="001E6DA2"/>
    <w:rsid w:val="001E706E"/>
    <w:rsid w:val="001F0092"/>
    <w:rsid w:val="001F02A9"/>
    <w:rsid w:val="001F046E"/>
    <w:rsid w:val="001F0B22"/>
    <w:rsid w:val="001F0CB9"/>
    <w:rsid w:val="001F127B"/>
    <w:rsid w:val="001F1C92"/>
    <w:rsid w:val="001F1D96"/>
    <w:rsid w:val="001F289D"/>
    <w:rsid w:val="001F36C9"/>
    <w:rsid w:val="001F6D5F"/>
    <w:rsid w:val="001F7367"/>
    <w:rsid w:val="002008D0"/>
    <w:rsid w:val="0020166D"/>
    <w:rsid w:val="0020193E"/>
    <w:rsid w:val="00203B31"/>
    <w:rsid w:val="00204A70"/>
    <w:rsid w:val="00205D00"/>
    <w:rsid w:val="00206098"/>
    <w:rsid w:val="0020611A"/>
    <w:rsid w:val="00206398"/>
    <w:rsid w:val="00210D56"/>
    <w:rsid w:val="00211A49"/>
    <w:rsid w:val="002122D1"/>
    <w:rsid w:val="0021540F"/>
    <w:rsid w:val="00215E57"/>
    <w:rsid w:val="00216CF6"/>
    <w:rsid w:val="0021733C"/>
    <w:rsid w:val="00217739"/>
    <w:rsid w:val="00220E53"/>
    <w:rsid w:val="00221811"/>
    <w:rsid w:val="00222220"/>
    <w:rsid w:val="00222AC6"/>
    <w:rsid w:val="00222D29"/>
    <w:rsid w:val="0022320D"/>
    <w:rsid w:val="002232EF"/>
    <w:rsid w:val="002248E3"/>
    <w:rsid w:val="00225459"/>
    <w:rsid w:val="00225725"/>
    <w:rsid w:val="002259A8"/>
    <w:rsid w:val="00225D5C"/>
    <w:rsid w:val="00225D7C"/>
    <w:rsid w:val="00225FAD"/>
    <w:rsid w:val="002278DA"/>
    <w:rsid w:val="002318C8"/>
    <w:rsid w:val="002320CF"/>
    <w:rsid w:val="00232787"/>
    <w:rsid w:val="00232C5E"/>
    <w:rsid w:val="0023390C"/>
    <w:rsid w:val="002346A5"/>
    <w:rsid w:val="002371B4"/>
    <w:rsid w:val="00241424"/>
    <w:rsid w:val="00241767"/>
    <w:rsid w:val="0024289D"/>
    <w:rsid w:val="0024296E"/>
    <w:rsid w:val="00242C12"/>
    <w:rsid w:val="00242E33"/>
    <w:rsid w:val="0024388D"/>
    <w:rsid w:val="00243FE2"/>
    <w:rsid w:val="0024412B"/>
    <w:rsid w:val="0024435D"/>
    <w:rsid w:val="002444B7"/>
    <w:rsid w:val="00244E04"/>
    <w:rsid w:val="002457DF"/>
    <w:rsid w:val="0024598C"/>
    <w:rsid w:val="00245B93"/>
    <w:rsid w:val="00246AF4"/>
    <w:rsid w:val="00247E6D"/>
    <w:rsid w:val="00250F02"/>
    <w:rsid w:val="00253323"/>
    <w:rsid w:val="00253D7D"/>
    <w:rsid w:val="0025409D"/>
    <w:rsid w:val="00254E67"/>
    <w:rsid w:val="00255534"/>
    <w:rsid w:val="002601E2"/>
    <w:rsid w:val="00260AB3"/>
    <w:rsid w:val="00260B80"/>
    <w:rsid w:val="00261982"/>
    <w:rsid w:val="002622D5"/>
    <w:rsid w:val="002638EC"/>
    <w:rsid w:val="00263B5A"/>
    <w:rsid w:val="0026429B"/>
    <w:rsid w:val="00264C24"/>
    <w:rsid w:val="00264FF1"/>
    <w:rsid w:val="002661CF"/>
    <w:rsid w:val="0026627D"/>
    <w:rsid w:val="002665AF"/>
    <w:rsid w:val="0026689B"/>
    <w:rsid w:val="00266EFB"/>
    <w:rsid w:val="002671E2"/>
    <w:rsid w:val="00270047"/>
    <w:rsid w:val="00270CF0"/>
    <w:rsid w:val="00272060"/>
    <w:rsid w:val="002732EC"/>
    <w:rsid w:val="002733DA"/>
    <w:rsid w:val="00273543"/>
    <w:rsid w:val="00274384"/>
    <w:rsid w:val="00274C7D"/>
    <w:rsid w:val="002759A9"/>
    <w:rsid w:val="00277A2A"/>
    <w:rsid w:val="002812BD"/>
    <w:rsid w:val="00281785"/>
    <w:rsid w:val="002817B3"/>
    <w:rsid w:val="00281B87"/>
    <w:rsid w:val="00281E5E"/>
    <w:rsid w:val="00284464"/>
    <w:rsid w:val="002847DA"/>
    <w:rsid w:val="00284A99"/>
    <w:rsid w:val="00284C16"/>
    <w:rsid w:val="00285A8F"/>
    <w:rsid w:val="00286311"/>
    <w:rsid w:val="00286438"/>
    <w:rsid w:val="00287320"/>
    <w:rsid w:val="00290AD2"/>
    <w:rsid w:val="00290D27"/>
    <w:rsid w:val="0029189A"/>
    <w:rsid w:val="002919F4"/>
    <w:rsid w:val="00292711"/>
    <w:rsid w:val="00293182"/>
    <w:rsid w:val="00293846"/>
    <w:rsid w:val="00293B88"/>
    <w:rsid w:val="00293D2F"/>
    <w:rsid w:val="00295720"/>
    <w:rsid w:val="00295801"/>
    <w:rsid w:val="00295C78"/>
    <w:rsid w:val="00296C0C"/>
    <w:rsid w:val="002A052F"/>
    <w:rsid w:val="002A066C"/>
    <w:rsid w:val="002A06F8"/>
    <w:rsid w:val="002A0DE1"/>
    <w:rsid w:val="002A1917"/>
    <w:rsid w:val="002A26AB"/>
    <w:rsid w:val="002A280E"/>
    <w:rsid w:val="002A3B01"/>
    <w:rsid w:val="002A4459"/>
    <w:rsid w:val="002A69DD"/>
    <w:rsid w:val="002A6C5D"/>
    <w:rsid w:val="002B188A"/>
    <w:rsid w:val="002B1A5A"/>
    <w:rsid w:val="002B31BD"/>
    <w:rsid w:val="002B3C10"/>
    <w:rsid w:val="002B3EB7"/>
    <w:rsid w:val="002B444B"/>
    <w:rsid w:val="002B4914"/>
    <w:rsid w:val="002B4AD5"/>
    <w:rsid w:val="002B5083"/>
    <w:rsid w:val="002B616A"/>
    <w:rsid w:val="002B6A3C"/>
    <w:rsid w:val="002B7231"/>
    <w:rsid w:val="002B76ED"/>
    <w:rsid w:val="002B781D"/>
    <w:rsid w:val="002B7A4F"/>
    <w:rsid w:val="002B7C8B"/>
    <w:rsid w:val="002B7EEB"/>
    <w:rsid w:val="002C02EE"/>
    <w:rsid w:val="002C08A1"/>
    <w:rsid w:val="002C1194"/>
    <w:rsid w:val="002C1ACD"/>
    <w:rsid w:val="002C38EE"/>
    <w:rsid w:val="002C46CE"/>
    <w:rsid w:val="002C4A4B"/>
    <w:rsid w:val="002C54C7"/>
    <w:rsid w:val="002C5993"/>
    <w:rsid w:val="002C61A2"/>
    <w:rsid w:val="002C6767"/>
    <w:rsid w:val="002C6AE0"/>
    <w:rsid w:val="002D0D4A"/>
    <w:rsid w:val="002D0DB3"/>
    <w:rsid w:val="002D2228"/>
    <w:rsid w:val="002D23E2"/>
    <w:rsid w:val="002D28F7"/>
    <w:rsid w:val="002D3302"/>
    <w:rsid w:val="002D3931"/>
    <w:rsid w:val="002D533D"/>
    <w:rsid w:val="002D5881"/>
    <w:rsid w:val="002D7784"/>
    <w:rsid w:val="002D7F3F"/>
    <w:rsid w:val="002E0082"/>
    <w:rsid w:val="002E042E"/>
    <w:rsid w:val="002E0FEE"/>
    <w:rsid w:val="002E1261"/>
    <w:rsid w:val="002E1596"/>
    <w:rsid w:val="002E2726"/>
    <w:rsid w:val="002E449B"/>
    <w:rsid w:val="002E4845"/>
    <w:rsid w:val="002E51E3"/>
    <w:rsid w:val="002E52BE"/>
    <w:rsid w:val="002E552A"/>
    <w:rsid w:val="002E5CAD"/>
    <w:rsid w:val="002E5F03"/>
    <w:rsid w:val="002E6C0A"/>
    <w:rsid w:val="002E7635"/>
    <w:rsid w:val="002E7DA8"/>
    <w:rsid w:val="002F1A32"/>
    <w:rsid w:val="002F29C9"/>
    <w:rsid w:val="002F30CA"/>
    <w:rsid w:val="002F3AFD"/>
    <w:rsid w:val="002F3C78"/>
    <w:rsid w:val="002F3D8A"/>
    <w:rsid w:val="002F4F47"/>
    <w:rsid w:val="002F5226"/>
    <w:rsid w:val="002F5F2F"/>
    <w:rsid w:val="002F683F"/>
    <w:rsid w:val="002F7162"/>
    <w:rsid w:val="0030017D"/>
    <w:rsid w:val="0030090F"/>
    <w:rsid w:val="00300958"/>
    <w:rsid w:val="00300A6A"/>
    <w:rsid w:val="00300B7C"/>
    <w:rsid w:val="00302317"/>
    <w:rsid w:val="00302CC6"/>
    <w:rsid w:val="00303B3E"/>
    <w:rsid w:val="00304E04"/>
    <w:rsid w:val="00305388"/>
    <w:rsid w:val="00305C0A"/>
    <w:rsid w:val="00306463"/>
    <w:rsid w:val="003064A7"/>
    <w:rsid w:val="00306FAA"/>
    <w:rsid w:val="003078A5"/>
    <w:rsid w:val="00310093"/>
    <w:rsid w:val="0031063D"/>
    <w:rsid w:val="00311058"/>
    <w:rsid w:val="003119DD"/>
    <w:rsid w:val="00312AC2"/>
    <w:rsid w:val="00313B62"/>
    <w:rsid w:val="00314DD2"/>
    <w:rsid w:val="00316B2A"/>
    <w:rsid w:val="003175B8"/>
    <w:rsid w:val="00320416"/>
    <w:rsid w:val="00321086"/>
    <w:rsid w:val="003212F9"/>
    <w:rsid w:val="00321461"/>
    <w:rsid w:val="00322338"/>
    <w:rsid w:val="003228D1"/>
    <w:rsid w:val="003238ED"/>
    <w:rsid w:val="0032468E"/>
    <w:rsid w:val="0032591A"/>
    <w:rsid w:val="003260E9"/>
    <w:rsid w:val="0032669F"/>
    <w:rsid w:val="00326E1E"/>
    <w:rsid w:val="00326EF4"/>
    <w:rsid w:val="00327310"/>
    <w:rsid w:val="0032763E"/>
    <w:rsid w:val="0033069F"/>
    <w:rsid w:val="00330755"/>
    <w:rsid w:val="003307BE"/>
    <w:rsid w:val="003325E2"/>
    <w:rsid w:val="00332B31"/>
    <w:rsid w:val="00332FF0"/>
    <w:rsid w:val="0033378B"/>
    <w:rsid w:val="00333C22"/>
    <w:rsid w:val="003341D8"/>
    <w:rsid w:val="003352D5"/>
    <w:rsid w:val="0033536A"/>
    <w:rsid w:val="00335AEE"/>
    <w:rsid w:val="00335B1A"/>
    <w:rsid w:val="00335C93"/>
    <w:rsid w:val="00335E01"/>
    <w:rsid w:val="00335F7C"/>
    <w:rsid w:val="0033625F"/>
    <w:rsid w:val="003363A1"/>
    <w:rsid w:val="00337B76"/>
    <w:rsid w:val="00340B03"/>
    <w:rsid w:val="00340F86"/>
    <w:rsid w:val="00341604"/>
    <w:rsid w:val="00341755"/>
    <w:rsid w:val="00341C5F"/>
    <w:rsid w:val="003422F5"/>
    <w:rsid w:val="00342C65"/>
    <w:rsid w:val="00342F5D"/>
    <w:rsid w:val="00343086"/>
    <w:rsid w:val="003443D8"/>
    <w:rsid w:val="0034471D"/>
    <w:rsid w:val="00344FCB"/>
    <w:rsid w:val="00345089"/>
    <w:rsid w:val="003456AF"/>
    <w:rsid w:val="003458E4"/>
    <w:rsid w:val="00346413"/>
    <w:rsid w:val="0034736F"/>
    <w:rsid w:val="00347E32"/>
    <w:rsid w:val="0035027F"/>
    <w:rsid w:val="00350A72"/>
    <w:rsid w:val="00350BC5"/>
    <w:rsid w:val="00351EA7"/>
    <w:rsid w:val="0035226A"/>
    <w:rsid w:val="0035277C"/>
    <w:rsid w:val="00352E6E"/>
    <w:rsid w:val="00353626"/>
    <w:rsid w:val="00353BE6"/>
    <w:rsid w:val="003544E5"/>
    <w:rsid w:val="00354508"/>
    <w:rsid w:val="00354E69"/>
    <w:rsid w:val="00355646"/>
    <w:rsid w:val="00355877"/>
    <w:rsid w:val="003558A1"/>
    <w:rsid w:val="0035621F"/>
    <w:rsid w:val="00356294"/>
    <w:rsid w:val="0035652D"/>
    <w:rsid w:val="00357791"/>
    <w:rsid w:val="0036016A"/>
    <w:rsid w:val="00361352"/>
    <w:rsid w:val="00361B8E"/>
    <w:rsid w:val="00362A6D"/>
    <w:rsid w:val="00363032"/>
    <w:rsid w:val="0036322A"/>
    <w:rsid w:val="00363281"/>
    <w:rsid w:val="00363A7F"/>
    <w:rsid w:val="00364A85"/>
    <w:rsid w:val="00364B6B"/>
    <w:rsid w:val="00364CCA"/>
    <w:rsid w:val="00365D34"/>
    <w:rsid w:val="00366697"/>
    <w:rsid w:val="00366AEB"/>
    <w:rsid w:val="003671A1"/>
    <w:rsid w:val="00367270"/>
    <w:rsid w:val="00367BF2"/>
    <w:rsid w:val="00367D99"/>
    <w:rsid w:val="00367E8B"/>
    <w:rsid w:val="00370575"/>
    <w:rsid w:val="00370BF5"/>
    <w:rsid w:val="0037159E"/>
    <w:rsid w:val="00371A7E"/>
    <w:rsid w:val="00371BE9"/>
    <w:rsid w:val="003722B4"/>
    <w:rsid w:val="003724B9"/>
    <w:rsid w:val="0037329D"/>
    <w:rsid w:val="00375A70"/>
    <w:rsid w:val="00376AA5"/>
    <w:rsid w:val="00376BAD"/>
    <w:rsid w:val="0037756C"/>
    <w:rsid w:val="0037757A"/>
    <w:rsid w:val="0037774A"/>
    <w:rsid w:val="00377CD1"/>
    <w:rsid w:val="00377F19"/>
    <w:rsid w:val="00380BE8"/>
    <w:rsid w:val="00380E66"/>
    <w:rsid w:val="0038129F"/>
    <w:rsid w:val="00381BE3"/>
    <w:rsid w:val="003824E4"/>
    <w:rsid w:val="00382B05"/>
    <w:rsid w:val="00382C1B"/>
    <w:rsid w:val="00383DF8"/>
    <w:rsid w:val="00384CAB"/>
    <w:rsid w:val="0038541C"/>
    <w:rsid w:val="00386F3B"/>
    <w:rsid w:val="003874CB"/>
    <w:rsid w:val="003900E8"/>
    <w:rsid w:val="003901F7"/>
    <w:rsid w:val="0039069E"/>
    <w:rsid w:val="00390B8A"/>
    <w:rsid w:val="00390FF8"/>
    <w:rsid w:val="0039119D"/>
    <w:rsid w:val="00393578"/>
    <w:rsid w:val="003935F7"/>
    <w:rsid w:val="00393BEC"/>
    <w:rsid w:val="00394AAD"/>
    <w:rsid w:val="00395CA3"/>
    <w:rsid w:val="00395E3F"/>
    <w:rsid w:val="0039626B"/>
    <w:rsid w:val="00396DD7"/>
    <w:rsid w:val="00396EFD"/>
    <w:rsid w:val="00397568"/>
    <w:rsid w:val="00397BCA"/>
    <w:rsid w:val="003A0918"/>
    <w:rsid w:val="003A0EBA"/>
    <w:rsid w:val="003A18AC"/>
    <w:rsid w:val="003A2048"/>
    <w:rsid w:val="003A27F0"/>
    <w:rsid w:val="003A2849"/>
    <w:rsid w:val="003A2F0F"/>
    <w:rsid w:val="003A2F5A"/>
    <w:rsid w:val="003A32DF"/>
    <w:rsid w:val="003A33A7"/>
    <w:rsid w:val="003A3682"/>
    <w:rsid w:val="003A47DE"/>
    <w:rsid w:val="003A49C1"/>
    <w:rsid w:val="003A501B"/>
    <w:rsid w:val="003A5B75"/>
    <w:rsid w:val="003A67C9"/>
    <w:rsid w:val="003A6F8B"/>
    <w:rsid w:val="003B01CD"/>
    <w:rsid w:val="003B0202"/>
    <w:rsid w:val="003B0A1B"/>
    <w:rsid w:val="003B0E0A"/>
    <w:rsid w:val="003B15AA"/>
    <w:rsid w:val="003B242E"/>
    <w:rsid w:val="003B403F"/>
    <w:rsid w:val="003B4814"/>
    <w:rsid w:val="003B5390"/>
    <w:rsid w:val="003B53A5"/>
    <w:rsid w:val="003B5D13"/>
    <w:rsid w:val="003B6325"/>
    <w:rsid w:val="003B682A"/>
    <w:rsid w:val="003B69AE"/>
    <w:rsid w:val="003B7470"/>
    <w:rsid w:val="003C0995"/>
    <w:rsid w:val="003C09B9"/>
    <w:rsid w:val="003C1148"/>
    <w:rsid w:val="003C1267"/>
    <w:rsid w:val="003C1960"/>
    <w:rsid w:val="003C1DD8"/>
    <w:rsid w:val="003C1ED9"/>
    <w:rsid w:val="003C22D1"/>
    <w:rsid w:val="003C297A"/>
    <w:rsid w:val="003C39DC"/>
    <w:rsid w:val="003C41E5"/>
    <w:rsid w:val="003C4E83"/>
    <w:rsid w:val="003C4F69"/>
    <w:rsid w:val="003C4F7E"/>
    <w:rsid w:val="003C54BA"/>
    <w:rsid w:val="003C5844"/>
    <w:rsid w:val="003C722C"/>
    <w:rsid w:val="003C7BFF"/>
    <w:rsid w:val="003D0275"/>
    <w:rsid w:val="003D0492"/>
    <w:rsid w:val="003D1854"/>
    <w:rsid w:val="003D2388"/>
    <w:rsid w:val="003D2523"/>
    <w:rsid w:val="003D48FC"/>
    <w:rsid w:val="003D4C96"/>
    <w:rsid w:val="003D5EBC"/>
    <w:rsid w:val="003D60C4"/>
    <w:rsid w:val="003D6401"/>
    <w:rsid w:val="003D6479"/>
    <w:rsid w:val="003D679E"/>
    <w:rsid w:val="003D7CD5"/>
    <w:rsid w:val="003D7F69"/>
    <w:rsid w:val="003E0809"/>
    <w:rsid w:val="003E0FF6"/>
    <w:rsid w:val="003E12F5"/>
    <w:rsid w:val="003E151D"/>
    <w:rsid w:val="003E2446"/>
    <w:rsid w:val="003E2CF7"/>
    <w:rsid w:val="003E3A6D"/>
    <w:rsid w:val="003E3C0B"/>
    <w:rsid w:val="003E5327"/>
    <w:rsid w:val="003E5AE0"/>
    <w:rsid w:val="003E5E82"/>
    <w:rsid w:val="003E641C"/>
    <w:rsid w:val="003E6542"/>
    <w:rsid w:val="003F0217"/>
    <w:rsid w:val="003F095A"/>
    <w:rsid w:val="003F0EC1"/>
    <w:rsid w:val="003F1165"/>
    <w:rsid w:val="003F1498"/>
    <w:rsid w:val="003F3952"/>
    <w:rsid w:val="003F49B3"/>
    <w:rsid w:val="003F51A8"/>
    <w:rsid w:val="003F5E8F"/>
    <w:rsid w:val="003F6407"/>
    <w:rsid w:val="00400466"/>
    <w:rsid w:val="0040159B"/>
    <w:rsid w:val="00401DCA"/>
    <w:rsid w:val="00401E23"/>
    <w:rsid w:val="00401ED4"/>
    <w:rsid w:val="004021E3"/>
    <w:rsid w:val="00403A1E"/>
    <w:rsid w:val="004043CA"/>
    <w:rsid w:val="004044CD"/>
    <w:rsid w:val="00404F21"/>
    <w:rsid w:val="004050BB"/>
    <w:rsid w:val="00405ADC"/>
    <w:rsid w:val="0040744E"/>
    <w:rsid w:val="00407663"/>
    <w:rsid w:val="00410353"/>
    <w:rsid w:val="0041139C"/>
    <w:rsid w:val="004116B2"/>
    <w:rsid w:val="00411E8A"/>
    <w:rsid w:val="00412183"/>
    <w:rsid w:val="0041254C"/>
    <w:rsid w:val="004128A0"/>
    <w:rsid w:val="00412B47"/>
    <w:rsid w:val="00412D89"/>
    <w:rsid w:val="00412F42"/>
    <w:rsid w:val="004136F7"/>
    <w:rsid w:val="0041391A"/>
    <w:rsid w:val="004146C2"/>
    <w:rsid w:val="0041471F"/>
    <w:rsid w:val="0041713D"/>
    <w:rsid w:val="00417909"/>
    <w:rsid w:val="00420B8B"/>
    <w:rsid w:val="004211E1"/>
    <w:rsid w:val="00421A1F"/>
    <w:rsid w:val="004226E2"/>
    <w:rsid w:val="004231E5"/>
    <w:rsid w:val="00423B6F"/>
    <w:rsid w:val="00423FBE"/>
    <w:rsid w:val="0042493F"/>
    <w:rsid w:val="00424B75"/>
    <w:rsid w:val="00425B1C"/>
    <w:rsid w:val="00426337"/>
    <w:rsid w:val="00426AB1"/>
    <w:rsid w:val="00426FEE"/>
    <w:rsid w:val="0042779A"/>
    <w:rsid w:val="00427E88"/>
    <w:rsid w:val="004300C2"/>
    <w:rsid w:val="004304C0"/>
    <w:rsid w:val="004311D8"/>
    <w:rsid w:val="00431836"/>
    <w:rsid w:val="00431A23"/>
    <w:rsid w:val="004320FF"/>
    <w:rsid w:val="00433618"/>
    <w:rsid w:val="004345C1"/>
    <w:rsid w:val="00434B50"/>
    <w:rsid w:val="00436857"/>
    <w:rsid w:val="00436BBA"/>
    <w:rsid w:val="00436D56"/>
    <w:rsid w:val="00437621"/>
    <w:rsid w:val="004408CC"/>
    <w:rsid w:val="004420C2"/>
    <w:rsid w:val="00443146"/>
    <w:rsid w:val="004431A6"/>
    <w:rsid w:val="004436CB"/>
    <w:rsid w:val="00443992"/>
    <w:rsid w:val="004443AF"/>
    <w:rsid w:val="00447BCF"/>
    <w:rsid w:val="00447C0B"/>
    <w:rsid w:val="00450301"/>
    <w:rsid w:val="00450ADA"/>
    <w:rsid w:val="00450B85"/>
    <w:rsid w:val="00450D22"/>
    <w:rsid w:val="00450FB4"/>
    <w:rsid w:val="00451AB9"/>
    <w:rsid w:val="00451FAB"/>
    <w:rsid w:val="00452423"/>
    <w:rsid w:val="0045277C"/>
    <w:rsid w:val="00452A73"/>
    <w:rsid w:val="0045305E"/>
    <w:rsid w:val="00453FBD"/>
    <w:rsid w:val="004546FC"/>
    <w:rsid w:val="00454C4A"/>
    <w:rsid w:val="004552D0"/>
    <w:rsid w:val="00455772"/>
    <w:rsid w:val="00455B06"/>
    <w:rsid w:val="00455D67"/>
    <w:rsid w:val="00456A4D"/>
    <w:rsid w:val="00456C5B"/>
    <w:rsid w:val="00457072"/>
    <w:rsid w:val="00457C44"/>
    <w:rsid w:val="00457F6B"/>
    <w:rsid w:val="0046065E"/>
    <w:rsid w:val="00460CC8"/>
    <w:rsid w:val="00461188"/>
    <w:rsid w:val="0046178F"/>
    <w:rsid w:val="004619A2"/>
    <w:rsid w:val="00461BA6"/>
    <w:rsid w:val="0046383E"/>
    <w:rsid w:val="00463F81"/>
    <w:rsid w:val="00464606"/>
    <w:rsid w:val="00466693"/>
    <w:rsid w:val="00466F4D"/>
    <w:rsid w:val="00470C16"/>
    <w:rsid w:val="00470CDA"/>
    <w:rsid w:val="00472572"/>
    <w:rsid w:val="00472747"/>
    <w:rsid w:val="00472FE0"/>
    <w:rsid w:val="004734E4"/>
    <w:rsid w:val="0047358B"/>
    <w:rsid w:val="00473FB8"/>
    <w:rsid w:val="00474122"/>
    <w:rsid w:val="00474314"/>
    <w:rsid w:val="00474EC4"/>
    <w:rsid w:val="0047547D"/>
    <w:rsid w:val="00475A1C"/>
    <w:rsid w:val="00476A4A"/>
    <w:rsid w:val="00476F4C"/>
    <w:rsid w:val="00477788"/>
    <w:rsid w:val="00477B13"/>
    <w:rsid w:val="00480601"/>
    <w:rsid w:val="00481355"/>
    <w:rsid w:val="004815C0"/>
    <w:rsid w:val="00481F9B"/>
    <w:rsid w:val="00482139"/>
    <w:rsid w:val="00482B65"/>
    <w:rsid w:val="00483426"/>
    <w:rsid w:val="004844AE"/>
    <w:rsid w:val="0048454D"/>
    <w:rsid w:val="00484686"/>
    <w:rsid w:val="004848F7"/>
    <w:rsid w:val="0048539F"/>
    <w:rsid w:val="004870D6"/>
    <w:rsid w:val="004900AB"/>
    <w:rsid w:val="0049085A"/>
    <w:rsid w:val="00491108"/>
    <w:rsid w:val="00491B8D"/>
    <w:rsid w:val="00491E04"/>
    <w:rsid w:val="00492690"/>
    <w:rsid w:val="00492A8C"/>
    <w:rsid w:val="00493970"/>
    <w:rsid w:val="004944BA"/>
    <w:rsid w:val="00494758"/>
    <w:rsid w:val="00494EB2"/>
    <w:rsid w:val="00494F4A"/>
    <w:rsid w:val="004957C2"/>
    <w:rsid w:val="004960DA"/>
    <w:rsid w:val="004967A6"/>
    <w:rsid w:val="004969A2"/>
    <w:rsid w:val="00496D11"/>
    <w:rsid w:val="00497041"/>
    <w:rsid w:val="00497118"/>
    <w:rsid w:val="004A01DC"/>
    <w:rsid w:val="004A1272"/>
    <w:rsid w:val="004A23D5"/>
    <w:rsid w:val="004A2D5B"/>
    <w:rsid w:val="004A3ED7"/>
    <w:rsid w:val="004A5922"/>
    <w:rsid w:val="004A6F3C"/>
    <w:rsid w:val="004B0162"/>
    <w:rsid w:val="004B03C5"/>
    <w:rsid w:val="004B0E5F"/>
    <w:rsid w:val="004B15D6"/>
    <w:rsid w:val="004B1905"/>
    <w:rsid w:val="004B2103"/>
    <w:rsid w:val="004B2994"/>
    <w:rsid w:val="004B2EEF"/>
    <w:rsid w:val="004B41AF"/>
    <w:rsid w:val="004B56EA"/>
    <w:rsid w:val="004B59DC"/>
    <w:rsid w:val="004B698F"/>
    <w:rsid w:val="004B7A1C"/>
    <w:rsid w:val="004C0167"/>
    <w:rsid w:val="004C05B0"/>
    <w:rsid w:val="004C116D"/>
    <w:rsid w:val="004C21A8"/>
    <w:rsid w:val="004C3BE3"/>
    <w:rsid w:val="004C4658"/>
    <w:rsid w:val="004C599D"/>
    <w:rsid w:val="004C6AE0"/>
    <w:rsid w:val="004C6DBB"/>
    <w:rsid w:val="004C7DF6"/>
    <w:rsid w:val="004D138D"/>
    <w:rsid w:val="004D275B"/>
    <w:rsid w:val="004D2B0A"/>
    <w:rsid w:val="004D3D6D"/>
    <w:rsid w:val="004D4612"/>
    <w:rsid w:val="004D51CA"/>
    <w:rsid w:val="004D6148"/>
    <w:rsid w:val="004D6930"/>
    <w:rsid w:val="004D6D36"/>
    <w:rsid w:val="004D6D5B"/>
    <w:rsid w:val="004D7904"/>
    <w:rsid w:val="004E1E57"/>
    <w:rsid w:val="004E2F2F"/>
    <w:rsid w:val="004E3EAA"/>
    <w:rsid w:val="004E4356"/>
    <w:rsid w:val="004E49E8"/>
    <w:rsid w:val="004E55F7"/>
    <w:rsid w:val="004E68E7"/>
    <w:rsid w:val="004E6F1D"/>
    <w:rsid w:val="004E7471"/>
    <w:rsid w:val="004E759B"/>
    <w:rsid w:val="004E7609"/>
    <w:rsid w:val="004E7DEC"/>
    <w:rsid w:val="004E7E89"/>
    <w:rsid w:val="004E7EBB"/>
    <w:rsid w:val="004F3A47"/>
    <w:rsid w:val="004F41AB"/>
    <w:rsid w:val="004F44A5"/>
    <w:rsid w:val="004F5AF3"/>
    <w:rsid w:val="004F5DE9"/>
    <w:rsid w:val="004F5EEF"/>
    <w:rsid w:val="004F69D3"/>
    <w:rsid w:val="004F7F48"/>
    <w:rsid w:val="005011ED"/>
    <w:rsid w:val="0050184D"/>
    <w:rsid w:val="00501B64"/>
    <w:rsid w:val="00502789"/>
    <w:rsid w:val="005048E6"/>
    <w:rsid w:val="005056F3"/>
    <w:rsid w:val="0050587F"/>
    <w:rsid w:val="00505A26"/>
    <w:rsid w:val="005062B2"/>
    <w:rsid w:val="00507587"/>
    <w:rsid w:val="00507C10"/>
    <w:rsid w:val="005104DE"/>
    <w:rsid w:val="005107CA"/>
    <w:rsid w:val="00510B35"/>
    <w:rsid w:val="0051173D"/>
    <w:rsid w:val="00511A22"/>
    <w:rsid w:val="00511CDF"/>
    <w:rsid w:val="00512148"/>
    <w:rsid w:val="005121AC"/>
    <w:rsid w:val="005125A7"/>
    <w:rsid w:val="0051309D"/>
    <w:rsid w:val="0051463D"/>
    <w:rsid w:val="00515953"/>
    <w:rsid w:val="005162DD"/>
    <w:rsid w:val="005202C2"/>
    <w:rsid w:val="00520485"/>
    <w:rsid w:val="005208D1"/>
    <w:rsid w:val="00520B24"/>
    <w:rsid w:val="0052129C"/>
    <w:rsid w:val="00521370"/>
    <w:rsid w:val="00522C06"/>
    <w:rsid w:val="0052427B"/>
    <w:rsid w:val="0052428E"/>
    <w:rsid w:val="00524C02"/>
    <w:rsid w:val="0052515F"/>
    <w:rsid w:val="00525B8F"/>
    <w:rsid w:val="00531EB7"/>
    <w:rsid w:val="00532003"/>
    <w:rsid w:val="00532528"/>
    <w:rsid w:val="00532B39"/>
    <w:rsid w:val="00532EE6"/>
    <w:rsid w:val="0053307B"/>
    <w:rsid w:val="005342CD"/>
    <w:rsid w:val="00534E9E"/>
    <w:rsid w:val="005351B9"/>
    <w:rsid w:val="00535CE6"/>
    <w:rsid w:val="005365A7"/>
    <w:rsid w:val="00536CEA"/>
    <w:rsid w:val="0053743E"/>
    <w:rsid w:val="00537A33"/>
    <w:rsid w:val="00537F15"/>
    <w:rsid w:val="0054030A"/>
    <w:rsid w:val="0054131A"/>
    <w:rsid w:val="00542981"/>
    <w:rsid w:val="00542B9A"/>
    <w:rsid w:val="005432EE"/>
    <w:rsid w:val="0054418E"/>
    <w:rsid w:val="00544BE1"/>
    <w:rsid w:val="00544CD1"/>
    <w:rsid w:val="00545C82"/>
    <w:rsid w:val="0054694A"/>
    <w:rsid w:val="0054761F"/>
    <w:rsid w:val="00547958"/>
    <w:rsid w:val="005508AE"/>
    <w:rsid w:val="00551BEB"/>
    <w:rsid w:val="00551C8E"/>
    <w:rsid w:val="00553E59"/>
    <w:rsid w:val="0055413A"/>
    <w:rsid w:val="00554AB8"/>
    <w:rsid w:val="00554CB7"/>
    <w:rsid w:val="005551CE"/>
    <w:rsid w:val="005552BC"/>
    <w:rsid w:val="005557C6"/>
    <w:rsid w:val="00555B76"/>
    <w:rsid w:val="00556162"/>
    <w:rsid w:val="0055733B"/>
    <w:rsid w:val="00557842"/>
    <w:rsid w:val="00557888"/>
    <w:rsid w:val="005579FB"/>
    <w:rsid w:val="00561F95"/>
    <w:rsid w:val="00562189"/>
    <w:rsid w:val="00562200"/>
    <w:rsid w:val="005622B5"/>
    <w:rsid w:val="00564311"/>
    <w:rsid w:val="00566070"/>
    <w:rsid w:val="005678E9"/>
    <w:rsid w:val="00567A69"/>
    <w:rsid w:val="00570B95"/>
    <w:rsid w:val="00571CF9"/>
    <w:rsid w:val="00572925"/>
    <w:rsid w:val="00572E6F"/>
    <w:rsid w:val="005734A7"/>
    <w:rsid w:val="00573A58"/>
    <w:rsid w:val="00574621"/>
    <w:rsid w:val="00574AD8"/>
    <w:rsid w:val="0057511E"/>
    <w:rsid w:val="00575481"/>
    <w:rsid w:val="005759F1"/>
    <w:rsid w:val="00575A06"/>
    <w:rsid w:val="005761B4"/>
    <w:rsid w:val="00576BD4"/>
    <w:rsid w:val="00576FC0"/>
    <w:rsid w:val="00577F8C"/>
    <w:rsid w:val="00581293"/>
    <w:rsid w:val="005812C2"/>
    <w:rsid w:val="00581557"/>
    <w:rsid w:val="005825C8"/>
    <w:rsid w:val="00583D43"/>
    <w:rsid w:val="005842C9"/>
    <w:rsid w:val="005844B0"/>
    <w:rsid w:val="0058451C"/>
    <w:rsid w:val="00585111"/>
    <w:rsid w:val="0058538E"/>
    <w:rsid w:val="00585995"/>
    <w:rsid w:val="00585A7B"/>
    <w:rsid w:val="00586591"/>
    <w:rsid w:val="005876B6"/>
    <w:rsid w:val="00590243"/>
    <w:rsid w:val="005908CB"/>
    <w:rsid w:val="00590AA3"/>
    <w:rsid w:val="0059116C"/>
    <w:rsid w:val="00592B30"/>
    <w:rsid w:val="00595693"/>
    <w:rsid w:val="00595A2B"/>
    <w:rsid w:val="00596B4C"/>
    <w:rsid w:val="00596E4E"/>
    <w:rsid w:val="0059725C"/>
    <w:rsid w:val="00597F1E"/>
    <w:rsid w:val="005A1ABF"/>
    <w:rsid w:val="005A1F96"/>
    <w:rsid w:val="005A305B"/>
    <w:rsid w:val="005A36FE"/>
    <w:rsid w:val="005A39D5"/>
    <w:rsid w:val="005A39DB"/>
    <w:rsid w:val="005A3A34"/>
    <w:rsid w:val="005A4019"/>
    <w:rsid w:val="005A5EC0"/>
    <w:rsid w:val="005A6F50"/>
    <w:rsid w:val="005A737F"/>
    <w:rsid w:val="005B1074"/>
    <w:rsid w:val="005B313D"/>
    <w:rsid w:val="005B3EF1"/>
    <w:rsid w:val="005B4681"/>
    <w:rsid w:val="005B4B75"/>
    <w:rsid w:val="005B4C5C"/>
    <w:rsid w:val="005B4FF8"/>
    <w:rsid w:val="005B5002"/>
    <w:rsid w:val="005B53C5"/>
    <w:rsid w:val="005B62AC"/>
    <w:rsid w:val="005C01ED"/>
    <w:rsid w:val="005C0915"/>
    <w:rsid w:val="005C1269"/>
    <w:rsid w:val="005C1F07"/>
    <w:rsid w:val="005C2074"/>
    <w:rsid w:val="005C281E"/>
    <w:rsid w:val="005C45A2"/>
    <w:rsid w:val="005C51A8"/>
    <w:rsid w:val="005C5554"/>
    <w:rsid w:val="005C66CF"/>
    <w:rsid w:val="005C68FE"/>
    <w:rsid w:val="005C7178"/>
    <w:rsid w:val="005C75B2"/>
    <w:rsid w:val="005D0155"/>
    <w:rsid w:val="005D1344"/>
    <w:rsid w:val="005D1543"/>
    <w:rsid w:val="005D1AFA"/>
    <w:rsid w:val="005D26FE"/>
    <w:rsid w:val="005D2D35"/>
    <w:rsid w:val="005D2EFA"/>
    <w:rsid w:val="005D4FD3"/>
    <w:rsid w:val="005D6709"/>
    <w:rsid w:val="005D712D"/>
    <w:rsid w:val="005E1364"/>
    <w:rsid w:val="005E15F7"/>
    <w:rsid w:val="005E2E26"/>
    <w:rsid w:val="005E345F"/>
    <w:rsid w:val="005E3EED"/>
    <w:rsid w:val="005E4396"/>
    <w:rsid w:val="005E53E1"/>
    <w:rsid w:val="005E58D3"/>
    <w:rsid w:val="005E5C79"/>
    <w:rsid w:val="005E6283"/>
    <w:rsid w:val="005E635D"/>
    <w:rsid w:val="005E66B2"/>
    <w:rsid w:val="005E6C5A"/>
    <w:rsid w:val="005E79F4"/>
    <w:rsid w:val="005F17D0"/>
    <w:rsid w:val="005F1AFE"/>
    <w:rsid w:val="005F1C62"/>
    <w:rsid w:val="005F1E25"/>
    <w:rsid w:val="005F2329"/>
    <w:rsid w:val="005F247C"/>
    <w:rsid w:val="005F3BA9"/>
    <w:rsid w:val="005F3ECE"/>
    <w:rsid w:val="005F3ED1"/>
    <w:rsid w:val="005F4279"/>
    <w:rsid w:val="005F4D5B"/>
    <w:rsid w:val="005F5F20"/>
    <w:rsid w:val="006004D7"/>
    <w:rsid w:val="006007FB"/>
    <w:rsid w:val="00600826"/>
    <w:rsid w:val="006019F4"/>
    <w:rsid w:val="00601B13"/>
    <w:rsid w:val="006023FD"/>
    <w:rsid w:val="0060365F"/>
    <w:rsid w:val="00603A81"/>
    <w:rsid w:val="006045DD"/>
    <w:rsid w:val="0060553F"/>
    <w:rsid w:val="00610B8F"/>
    <w:rsid w:val="006112DE"/>
    <w:rsid w:val="00612C0F"/>
    <w:rsid w:val="00612CBF"/>
    <w:rsid w:val="00613181"/>
    <w:rsid w:val="00613303"/>
    <w:rsid w:val="00614768"/>
    <w:rsid w:val="00614B60"/>
    <w:rsid w:val="00614EAD"/>
    <w:rsid w:val="00615F32"/>
    <w:rsid w:val="006165D0"/>
    <w:rsid w:val="00616F2B"/>
    <w:rsid w:val="00617A9B"/>
    <w:rsid w:val="006209C0"/>
    <w:rsid w:val="006219D6"/>
    <w:rsid w:val="00621A8B"/>
    <w:rsid w:val="00621D43"/>
    <w:rsid w:val="0062246C"/>
    <w:rsid w:val="00622A7B"/>
    <w:rsid w:val="006236C9"/>
    <w:rsid w:val="00623B9D"/>
    <w:rsid w:val="00623E8A"/>
    <w:rsid w:val="006247BC"/>
    <w:rsid w:val="00627131"/>
    <w:rsid w:val="00627B0D"/>
    <w:rsid w:val="00630ECA"/>
    <w:rsid w:val="00630FFA"/>
    <w:rsid w:val="006316B7"/>
    <w:rsid w:val="00631707"/>
    <w:rsid w:val="0063272E"/>
    <w:rsid w:val="006343B6"/>
    <w:rsid w:val="0063596E"/>
    <w:rsid w:val="00635AEB"/>
    <w:rsid w:val="00636E9B"/>
    <w:rsid w:val="006375C7"/>
    <w:rsid w:val="00640933"/>
    <w:rsid w:val="00640F92"/>
    <w:rsid w:val="006410B1"/>
    <w:rsid w:val="00641826"/>
    <w:rsid w:val="00642151"/>
    <w:rsid w:val="00642AE1"/>
    <w:rsid w:val="00643D93"/>
    <w:rsid w:val="00643DA9"/>
    <w:rsid w:val="00644BA4"/>
    <w:rsid w:val="00644F89"/>
    <w:rsid w:val="00645B06"/>
    <w:rsid w:val="0064731A"/>
    <w:rsid w:val="00647C44"/>
    <w:rsid w:val="00650033"/>
    <w:rsid w:val="0065112E"/>
    <w:rsid w:val="00651203"/>
    <w:rsid w:val="00651AE5"/>
    <w:rsid w:val="0065216C"/>
    <w:rsid w:val="00653635"/>
    <w:rsid w:val="00653804"/>
    <w:rsid w:val="006572AD"/>
    <w:rsid w:val="0065746D"/>
    <w:rsid w:val="006600B7"/>
    <w:rsid w:val="006603AD"/>
    <w:rsid w:val="00660636"/>
    <w:rsid w:val="00661560"/>
    <w:rsid w:val="00661C68"/>
    <w:rsid w:val="00661EE2"/>
    <w:rsid w:val="00662D4C"/>
    <w:rsid w:val="00663981"/>
    <w:rsid w:val="00663F60"/>
    <w:rsid w:val="0066497C"/>
    <w:rsid w:val="00664993"/>
    <w:rsid w:val="00665533"/>
    <w:rsid w:val="00665549"/>
    <w:rsid w:val="00665A75"/>
    <w:rsid w:val="00665E98"/>
    <w:rsid w:val="006673EF"/>
    <w:rsid w:val="0066746A"/>
    <w:rsid w:val="0066766A"/>
    <w:rsid w:val="00671206"/>
    <w:rsid w:val="00672427"/>
    <w:rsid w:val="0067329E"/>
    <w:rsid w:val="00674E54"/>
    <w:rsid w:val="006754DD"/>
    <w:rsid w:val="00675AA0"/>
    <w:rsid w:val="00675AAF"/>
    <w:rsid w:val="0067696F"/>
    <w:rsid w:val="00677180"/>
    <w:rsid w:val="00677B78"/>
    <w:rsid w:val="00677DD4"/>
    <w:rsid w:val="0068132D"/>
    <w:rsid w:val="0068166B"/>
    <w:rsid w:val="00684D2B"/>
    <w:rsid w:val="0068549E"/>
    <w:rsid w:val="00685A3C"/>
    <w:rsid w:val="00685DA5"/>
    <w:rsid w:val="006862B0"/>
    <w:rsid w:val="00686E66"/>
    <w:rsid w:val="00690557"/>
    <w:rsid w:val="00690C13"/>
    <w:rsid w:val="00690D7E"/>
    <w:rsid w:val="00691149"/>
    <w:rsid w:val="00691B9B"/>
    <w:rsid w:val="00691CB1"/>
    <w:rsid w:val="0069207F"/>
    <w:rsid w:val="00692373"/>
    <w:rsid w:val="00694847"/>
    <w:rsid w:val="00695506"/>
    <w:rsid w:val="006958C4"/>
    <w:rsid w:val="006964E4"/>
    <w:rsid w:val="006964E5"/>
    <w:rsid w:val="006A02AA"/>
    <w:rsid w:val="006A1383"/>
    <w:rsid w:val="006A2370"/>
    <w:rsid w:val="006A271E"/>
    <w:rsid w:val="006A30D8"/>
    <w:rsid w:val="006A44EF"/>
    <w:rsid w:val="006A4E91"/>
    <w:rsid w:val="006A511F"/>
    <w:rsid w:val="006A5898"/>
    <w:rsid w:val="006A5E3F"/>
    <w:rsid w:val="006A7CBE"/>
    <w:rsid w:val="006B16BE"/>
    <w:rsid w:val="006B19E8"/>
    <w:rsid w:val="006B402A"/>
    <w:rsid w:val="006B4A04"/>
    <w:rsid w:val="006B55CF"/>
    <w:rsid w:val="006B6148"/>
    <w:rsid w:val="006B6B71"/>
    <w:rsid w:val="006C08EB"/>
    <w:rsid w:val="006C0EE1"/>
    <w:rsid w:val="006C1C4B"/>
    <w:rsid w:val="006C1F0D"/>
    <w:rsid w:val="006C2BD8"/>
    <w:rsid w:val="006C2D06"/>
    <w:rsid w:val="006C3302"/>
    <w:rsid w:val="006C350D"/>
    <w:rsid w:val="006C368E"/>
    <w:rsid w:val="006C3BDE"/>
    <w:rsid w:val="006D0358"/>
    <w:rsid w:val="006D0C7E"/>
    <w:rsid w:val="006D1D37"/>
    <w:rsid w:val="006D23A7"/>
    <w:rsid w:val="006D4172"/>
    <w:rsid w:val="006D4731"/>
    <w:rsid w:val="006D52C9"/>
    <w:rsid w:val="006D58D7"/>
    <w:rsid w:val="006D5F9C"/>
    <w:rsid w:val="006D7295"/>
    <w:rsid w:val="006D7887"/>
    <w:rsid w:val="006E13EC"/>
    <w:rsid w:val="006E2E19"/>
    <w:rsid w:val="006E2E36"/>
    <w:rsid w:val="006E3114"/>
    <w:rsid w:val="006E3389"/>
    <w:rsid w:val="006E33C8"/>
    <w:rsid w:val="006E4B65"/>
    <w:rsid w:val="006E5DC0"/>
    <w:rsid w:val="006E7F7A"/>
    <w:rsid w:val="006F0846"/>
    <w:rsid w:val="006F17FC"/>
    <w:rsid w:val="006F1AB3"/>
    <w:rsid w:val="006F4081"/>
    <w:rsid w:val="006F464C"/>
    <w:rsid w:val="006F4FA3"/>
    <w:rsid w:val="006F6D2B"/>
    <w:rsid w:val="006F6EBD"/>
    <w:rsid w:val="006F7E72"/>
    <w:rsid w:val="007007E0"/>
    <w:rsid w:val="00700F97"/>
    <w:rsid w:val="007017A0"/>
    <w:rsid w:val="00702DEA"/>
    <w:rsid w:val="0070388E"/>
    <w:rsid w:val="00705201"/>
    <w:rsid w:val="007055A0"/>
    <w:rsid w:val="00705671"/>
    <w:rsid w:val="00705CE6"/>
    <w:rsid w:val="00706B25"/>
    <w:rsid w:val="0070792C"/>
    <w:rsid w:val="00707D47"/>
    <w:rsid w:val="00710200"/>
    <w:rsid w:val="007118A2"/>
    <w:rsid w:val="00711ECE"/>
    <w:rsid w:val="00711F81"/>
    <w:rsid w:val="00711F9F"/>
    <w:rsid w:val="00713110"/>
    <w:rsid w:val="007140EA"/>
    <w:rsid w:val="00714C31"/>
    <w:rsid w:val="007154E4"/>
    <w:rsid w:val="00716B72"/>
    <w:rsid w:val="00717224"/>
    <w:rsid w:val="00720141"/>
    <w:rsid w:val="00720A89"/>
    <w:rsid w:val="007215E9"/>
    <w:rsid w:val="007215F2"/>
    <w:rsid w:val="0072223A"/>
    <w:rsid w:val="00722809"/>
    <w:rsid w:val="007229C9"/>
    <w:rsid w:val="00722B2A"/>
    <w:rsid w:val="007246BC"/>
    <w:rsid w:val="00725776"/>
    <w:rsid w:val="00725F72"/>
    <w:rsid w:val="00726299"/>
    <w:rsid w:val="007264BF"/>
    <w:rsid w:val="00726923"/>
    <w:rsid w:val="00727980"/>
    <w:rsid w:val="00730629"/>
    <w:rsid w:val="00730753"/>
    <w:rsid w:val="00730C07"/>
    <w:rsid w:val="00732106"/>
    <w:rsid w:val="0073239A"/>
    <w:rsid w:val="00732C59"/>
    <w:rsid w:val="00732DB7"/>
    <w:rsid w:val="0073334E"/>
    <w:rsid w:val="00734E39"/>
    <w:rsid w:val="0073760E"/>
    <w:rsid w:val="00737F7A"/>
    <w:rsid w:val="007404FF"/>
    <w:rsid w:val="00740EA4"/>
    <w:rsid w:val="00741196"/>
    <w:rsid w:val="00741BBE"/>
    <w:rsid w:val="00742017"/>
    <w:rsid w:val="00743120"/>
    <w:rsid w:val="00743262"/>
    <w:rsid w:val="00743D98"/>
    <w:rsid w:val="00744279"/>
    <w:rsid w:val="0074481F"/>
    <w:rsid w:val="00744912"/>
    <w:rsid w:val="00744B99"/>
    <w:rsid w:val="00744DA0"/>
    <w:rsid w:val="0074540E"/>
    <w:rsid w:val="00746B1D"/>
    <w:rsid w:val="00747990"/>
    <w:rsid w:val="00747C4A"/>
    <w:rsid w:val="00747F2D"/>
    <w:rsid w:val="00750148"/>
    <w:rsid w:val="007503B2"/>
    <w:rsid w:val="00750B9A"/>
    <w:rsid w:val="00751FE2"/>
    <w:rsid w:val="007526C7"/>
    <w:rsid w:val="00752D38"/>
    <w:rsid w:val="00752FE5"/>
    <w:rsid w:val="00753028"/>
    <w:rsid w:val="00754E71"/>
    <w:rsid w:val="0075514F"/>
    <w:rsid w:val="0075593C"/>
    <w:rsid w:val="00755E8F"/>
    <w:rsid w:val="00756FE3"/>
    <w:rsid w:val="00757E5D"/>
    <w:rsid w:val="007601AC"/>
    <w:rsid w:val="00761A8D"/>
    <w:rsid w:val="007623B8"/>
    <w:rsid w:val="007624C5"/>
    <w:rsid w:val="00763293"/>
    <w:rsid w:val="0076367B"/>
    <w:rsid w:val="00763989"/>
    <w:rsid w:val="00763C08"/>
    <w:rsid w:val="00764239"/>
    <w:rsid w:val="0076470C"/>
    <w:rsid w:val="00764EA4"/>
    <w:rsid w:val="0076553D"/>
    <w:rsid w:val="0076596C"/>
    <w:rsid w:val="00766906"/>
    <w:rsid w:val="00766BD5"/>
    <w:rsid w:val="007678BD"/>
    <w:rsid w:val="00767BD4"/>
    <w:rsid w:val="00770BEF"/>
    <w:rsid w:val="00770F2F"/>
    <w:rsid w:val="0077208F"/>
    <w:rsid w:val="00772138"/>
    <w:rsid w:val="00772367"/>
    <w:rsid w:val="007725B3"/>
    <w:rsid w:val="007746D3"/>
    <w:rsid w:val="00774C51"/>
    <w:rsid w:val="00775844"/>
    <w:rsid w:val="007761B9"/>
    <w:rsid w:val="007770FA"/>
    <w:rsid w:val="0077773A"/>
    <w:rsid w:val="0078062F"/>
    <w:rsid w:val="007821B8"/>
    <w:rsid w:val="007834FF"/>
    <w:rsid w:val="00784915"/>
    <w:rsid w:val="00784FA0"/>
    <w:rsid w:val="00785A18"/>
    <w:rsid w:val="00786708"/>
    <w:rsid w:val="00786D15"/>
    <w:rsid w:val="00787B42"/>
    <w:rsid w:val="00787B95"/>
    <w:rsid w:val="00790368"/>
    <w:rsid w:val="00790F9E"/>
    <w:rsid w:val="007916B8"/>
    <w:rsid w:val="00792531"/>
    <w:rsid w:val="00792880"/>
    <w:rsid w:val="007928E8"/>
    <w:rsid w:val="00793125"/>
    <w:rsid w:val="00793D97"/>
    <w:rsid w:val="00794C6D"/>
    <w:rsid w:val="00794E37"/>
    <w:rsid w:val="00795788"/>
    <w:rsid w:val="00795FDB"/>
    <w:rsid w:val="00797466"/>
    <w:rsid w:val="007A00A9"/>
    <w:rsid w:val="007A0224"/>
    <w:rsid w:val="007A04E6"/>
    <w:rsid w:val="007A1127"/>
    <w:rsid w:val="007A15DD"/>
    <w:rsid w:val="007A203C"/>
    <w:rsid w:val="007A2A7A"/>
    <w:rsid w:val="007A2EC0"/>
    <w:rsid w:val="007A364F"/>
    <w:rsid w:val="007A49BC"/>
    <w:rsid w:val="007A4C1E"/>
    <w:rsid w:val="007A6FCD"/>
    <w:rsid w:val="007A7638"/>
    <w:rsid w:val="007A7D41"/>
    <w:rsid w:val="007B1286"/>
    <w:rsid w:val="007B19E4"/>
    <w:rsid w:val="007B207B"/>
    <w:rsid w:val="007B21FB"/>
    <w:rsid w:val="007B24AA"/>
    <w:rsid w:val="007B35B5"/>
    <w:rsid w:val="007B3881"/>
    <w:rsid w:val="007B3F70"/>
    <w:rsid w:val="007B4D18"/>
    <w:rsid w:val="007B4E4B"/>
    <w:rsid w:val="007B6092"/>
    <w:rsid w:val="007B647B"/>
    <w:rsid w:val="007B6E17"/>
    <w:rsid w:val="007C085A"/>
    <w:rsid w:val="007C0B06"/>
    <w:rsid w:val="007C1E18"/>
    <w:rsid w:val="007C2D36"/>
    <w:rsid w:val="007C47B8"/>
    <w:rsid w:val="007C4FD8"/>
    <w:rsid w:val="007C58E3"/>
    <w:rsid w:val="007C5E52"/>
    <w:rsid w:val="007C60E8"/>
    <w:rsid w:val="007C6495"/>
    <w:rsid w:val="007C69B1"/>
    <w:rsid w:val="007C74AE"/>
    <w:rsid w:val="007C7946"/>
    <w:rsid w:val="007D06D3"/>
    <w:rsid w:val="007D31F3"/>
    <w:rsid w:val="007D46EF"/>
    <w:rsid w:val="007D6A56"/>
    <w:rsid w:val="007D6B5C"/>
    <w:rsid w:val="007E06DE"/>
    <w:rsid w:val="007E168F"/>
    <w:rsid w:val="007E1BBB"/>
    <w:rsid w:val="007E1DA9"/>
    <w:rsid w:val="007E1E7C"/>
    <w:rsid w:val="007E40AA"/>
    <w:rsid w:val="007E46B6"/>
    <w:rsid w:val="007E46C8"/>
    <w:rsid w:val="007E4A60"/>
    <w:rsid w:val="007E5265"/>
    <w:rsid w:val="007E56EB"/>
    <w:rsid w:val="007E6912"/>
    <w:rsid w:val="007E781B"/>
    <w:rsid w:val="007F150D"/>
    <w:rsid w:val="007F17D2"/>
    <w:rsid w:val="007F1B89"/>
    <w:rsid w:val="007F1C68"/>
    <w:rsid w:val="007F1D7F"/>
    <w:rsid w:val="007F29A2"/>
    <w:rsid w:val="007F2B04"/>
    <w:rsid w:val="007F2C9A"/>
    <w:rsid w:val="007F3647"/>
    <w:rsid w:val="007F5AC4"/>
    <w:rsid w:val="007F733E"/>
    <w:rsid w:val="007F7B09"/>
    <w:rsid w:val="008008D2"/>
    <w:rsid w:val="00800A71"/>
    <w:rsid w:val="00800E20"/>
    <w:rsid w:val="00801BBB"/>
    <w:rsid w:val="00801DA6"/>
    <w:rsid w:val="00802405"/>
    <w:rsid w:val="008025BD"/>
    <w:rsid w:val="008025D1"/>
    <w:rsid w:val="00802640"/>
    <w:rsid w:val="00802757"/>
    <w:rsid w:val="008031A7"/>
    <w:rsid w:val="0080411D"/>
    <w:rsid w:val="00805997"/>
    <w:rsid w:val="0080610E"/>
    <w:rsid w:val="008070EC"/>
    <w:rsid w:val="00807B15"/>
    <w:rsid w:val="00810E53"/>
    <w:rsid w:val="00810F40"/>
    <w:rsid w:val="008112D6"/>
    <w:rsid w:val="00811AB1"/>
    <w:rsid w:val="00812A91"/>
    <w:rsid w:val="0081323C"/>
    <w:rsid w:val="008135EC"/>
    <w:rsid w:val="00813CA8"/>
    <w:rsid w:val="00813F51"/>
    <w:rsid w:val="00814A89"/>
    <w:rsid w:val="00814D78"/>
    <w:rsid w:val="00815D15"/>
    <w:rsid w:val="00815EC3"/>
    <w:rsid w:val="00815F00"/>
    <w:rsid w:val="00817154"/>
    <w:rsid w:val="008171D1"/>
    <w:rsid w:val="00817C07"/>
    <w:rsid w:val="00817F43"/>
    <w:rsid w:val="00821B18"/>
    <w:rsid w:val="00821E35"/>
    <w:rsid w:val="00822377"/>
    <w:rsid w:val="0082407C"/>
    <w:rsid w:val="00824701"/>
    <w:rsid w:val="00824958"/>
    <w:rsid w:val="00825639"/>
    <w:rsid w:val="008261F0"/>
    <w:rsid w:val="00826CF3"/>
    <w:rsid w:val="008274CA"/>
    <w:rsid w:val="00831326"/>
    <w:rsid w:val="008338BD"/>
    <w:rsid w:val="00833D01"/>
    <w:rsid w:val="008340F7"/>
    <w:rsid w:val="00835A56"/>
    <w:rsid w:val="00836F01"/>
    <w:rsid w:val="0084051E"/>
    <w:rsid w:val="008405FE"/>
    <w:rsid w:val="00840986"/>
    <w:rsid w:val="00840AE9"/>
    <w:rsid w:val="00841783"/>
    <w:rsid w:val="008417C7"/>
    <w:rsid w:val="008420CA"/>
    <w:rsid w:val="00842883"/>
    <w:rsid w:val="008428CF"/>
    <w:rsid w:val="00843CFE"/>
    <w:rsid w:val="00845078"/>
    <w:rsid w:val="008459A6"/>
    <w:rsid w:val="008464A3"/>
    <w:rsid w:val="00846996"/>
    <w:rsid w:val="0084750D"/>
    <w:rsid w:val="008476DC"/>
    <w:rsid w:val="00847810"/>
    <w:rsid w:val="0085020C"/>
    <w:rsid w:val="008519A9"/>
    <w:rsid w:val="00851B7F"/>
    <w:rsid w:val="00851BC5"/>
    <w:rsid w:val="00852C8E"/>
    <w:rsid w:val="00852C96"/>
    <w:rsid w:val="00852DAE"/>
    <w:rsid w:val="00853224"/>
    <w:rsid w:val="00854134"/>
    <w:rsid w:val="00856455"/>
    <w:rsid w:val="00856A92"/>
    <w:rsid w:val="00857508"/>
    <w:rsid w:val="0086016F"/>
    <w:rsid w:val="008609B6"/>
    <w:rsid w:val="0086185D"/>
    <w:rsid w:val="0086276A"/>
    <w:rsid w:val="00862D40"/>
    <w:rsid w:val="00863109"/>
    <w:rsid w:val="00863878"/>
    <w:rsid w:val="00863E23"/>
    <w:rsid w:val="00863F35"/>
    <w:rsid w:val="00864587"/>
    <w:rsid w:val="00864A5A"/>
    <w:rsid w:val="008658DC"/>
    <w:rsid w:val="00865E5A"/>
    <w:rsid w:val="00867831"/>
    <w:rsid w:val="00867C25"/>
    <w:rsid w:val="0087013D"/>
    <w:rsid w:val="0087186A"/>
    <w:rsid w:val="00871AB2"/>
    <w:rsid w:val="00871AF0"/>
    <w:rsid w:val="00872C6B"/>
    <w:rsid w:val="00872DC2"/>
    <w:rsid w:val="008739BE"/>
    <w:rsid w:val="00874299"/>
    <w:rsid w:val="00874A3C"/>
    <w:rsid w:val="00874D82"/>
    <w:rsid w:val="00875117"/>
    <w:rsid w:val="0087528D"/>
    <w:rsid w:val="0087594A"/>
    <w:rsid w:val="00875C96"/>
    <w:rsid w:val="0087666B"/>
    <w:rsid w:val="008767BB"/>
    <w:rsid w:val="00876BA1"/>
    <w:rsid w:val="00877320"/>
    <w:rsid w:val="00877A43"/>
    <w:rsid w:val="0088020B"/>
    <w:rsid w:val="008803F0"/>
    <w:rsid w:val="00881499"/>
    <w:rsid w:val="00881588"/>
    <w:rsid w:val="008815DA"/>
    <w:rsid w:val="0088196A"/>
    <w:rsid w:val="00881C45"/>
    <w:rsid w:val="00881CCB"/>
    <w:rsid w:val="00881D9A"/>
    <w:rsid w:val="00882429"/>
    <w:rsid w:val="00882528"/>
    <w:rsid w:val="008825A4"/>
    <w:rsid w:val="00883D3F"/>
    <w:rsid w:val="00883F38"/>
    <w:rsid w:val="00884563"/>
    <w:rsid w:val="0088553A"/>
    <w:rsid w:val="00886F09"/>
    <w:rsid w:val="00887548"/>
    <w:rsid w:val="0089068A"/>
    <w:rsid w:val="00890707"/>
    <w:rsid w:val="00891CE2"/>
    <w:rsid w:val="00891EA0"/>
    <w:rsid w:val="00892101"/>
    <w:rsid w:val="00892641"/>
    <w:rsid w:val="00892ECE"/>
    <w:rsid w:val="008933F4"/>
    <w:rsid w:val="008936DB"/>
    <w:rsid w:val="00893E1C"/>
    <w:rsid w:val="00894D41"/>
    <w:rsid w:val="00894F21"/>
    <w:rsid w:val="0089507C"/>
    <w:rsid w:val="0089527E"/>
    <w:rsid w:val="00895D3A"/>
    <w:rsid w:val="00895E47"/>
    <w:rsid w:val="00896A36"/>
    <w:rsid w:val="00897165"/>
    <w:rsid w:val="00897FC8"/>
    <w:rsid w:val="008A04A2"/>
    <w:rsid w:val="008A0CF1"/>
    <w:rsid w:val="008A0CFE"/>
    <w:rsid w:val="008A0DAD"/>
    <w:rsid w:val="008A0FEA"/>
    <w:rsid w:val="008A1CD8"/>
    <w:rsid w:val="008A2EFB"/>
    <w:rsid w:val="008A2FD8"/>
    <w:rsid w:val="008A30A8"/>
    <w:rsid w:val="008A3B42"/>
    <w:rsid w:val="008A3F6E"/>
    <w:rsid w:val="008A4F9C"/>
    <w:rsid w:val="008A5438"/>
    <w:rsid w:val="008A6012"/>
    <w:rsid w:val="008A71D7"/>
    <w:rsid w:val="008A7D38"/>
    <w:rsid w:val="008B0798"/>
    <w:rsid w:val="008B0BA5"/>
    <w:rsid w:val="008B1F7C"/>
    <w:rsid w:val="008B26E8"/>
    <w:rsid w:val="008B2F9E"/>
    <w:rsid w:val="008B35FC"/>
    <w:rsid w:val="008B40EA"/>
    <w:rsid w:val="008B4D0A"/>
    <w:rsid w:val="008B5D00"/>
    <w:rsid w:val="008B6188"/>
    <w:rsid w:val="008B6BD1"/>
    <w:rsid w:val="008B7B6A"/>
    <w:rsid w:val="008B7DBE"/>
    <w:rsid w:val="008C10EA"/>
    <w:rsid w:val="008C184F"/>
    <w:rsid w:val="008C18D3"/>
    <w:rsid w:val="008C22BB"/>
    <w:rsid w:val="008C2784"/>
    <w:rsid w:val="008C3EC0"/>
    <w:rsid w:val="008C436C"/>
    <w:rsid w:val="008C4C21"/>
    <w:rsid w:val="008C4D45"/>
    <w:rsid w:val="008C5933"/>
    <w:rsid w:val="008C6266"/>
    <w:rsid w:val="008C68B0"/>
    <w:rsid w:val="008C6A7F"/>
    <w:rsid w:val="008C6AD5"/>
    <w:rsid w:val="008C7631"/>
    <w:rsid w:val="008C7876"/>
    <w:rsid w:val="008C7F56"/>
    <w:rsid w:val="008D0896"/>
    <w:rsid w:val="008D15FA"/>
    <w:rsid w:val="008D2852"/>
    <w:rsid w:val="008D28B3"/>
    <w:rsid w:val="008D2C20"/>
    <w:rsid w:val="008D31D8"/>
    <w:rsid w:val="008D349A"/>
    <w:rsid w:val="008D48AC"/>
    <w:rsid w:val="008D5045"/>
    <w:rsid w:val="008D53F5"/>
    <w:rsid w:val="008E06D8"/>
    <w:rsid w:val="008E0997"/>
    <w:rsid w:val="008E2B71"/>
    <w:rsid w:val="008E2F9C"/>
    <w:rsid w:val="008E36C6"/>
    <w:rsid w:val="008E4F3F"/>
    <w:rsid w:val="008E5430"/>
    <w:rsid w:val="008E59D8"/>
    <w:rsid w:val="008E5FD8"/>
    <w:rsid w:val="008E6AFB"/>
    <w:rsid w:val="008F0B37"/>
    <w:rsid w:val="008F0BEE"/>
    <w:rsid w:val="008F2AA8"/>
    <w:rsid w:val="008F3963"/>
    <w:rsid w:val="008F5ACD"/>
    <w:rsid w:val="008F698B"/>
    <w:rsid w:val="008F6A8C"/>
    <w:rsid w:val="008F7638"/>
    <w:rsid w:val="0090084A"/>
    <w:rsid w:val="00900D65"/>
    <w:rsid w:val="00901144"/>
    <w:rsid w:val="009019BD"/>
    <w:rsid w:val="009029D8"/>
    <w:rsid w:val="00904198"/>
    <w:rsid w:val="00904BE0"/>
    <w:rsid w:val="009051C7"/>
    <w:rsid w:val="00905236"/>
    <w:rsid w:val="00905316"/>
    <w:rsid w:val="009054EC"/>
    <w:rsid w:val="00906327"/>
    <w:rsid w:val="00906A32"/>
    <w:rsid w:val="0090797B"/>
    <w:rsid w:val="00907A8C"/>
    <w:rsid w:val="00911785"/>
    <w:rsid w:val="0091188D"/>
    <w:rsid w:val="009128DF"/>
    <w:rsid w:val="00914016"/>
    <w:rsid w:val="00914D16"/>
    <w:rsid w:val="00915299"/>
    <w:rsid w:val="0091530D"/>
    <w:rsid w:val="0091689E"/>
    <w:rsid w:val="00916E43"/>
    <w:rsid w:val="00916FF1"/>
    <w:rsid w:val="009170EC"/>
    <w:rsid w:val="009175A2"/>
    <w:rsid w:val="009204E1"/>
    <w:rsid w:val="00920E20"/>
    <w:rsid w:val="00920ECB"/>
    <w:rsid w:val="00921BAD"/>
    <w:rsid w:val="00922D32"/>
    <w:rsid w:val="00922DD9"/>
    <w:rsid w:val="00923ED7"/>
    <w:rsid w:val="00923F24"/>
    <w:rsid w:val="00924680"/>
    <w:rsid w:val="00924924"/>
    <w:rsid w:val="00924B73"/>
    <w:rsid w:val="00924C31"/>
    <w:rsid w:val="00924E1E"/>
    <w:rsid w:val="009258DA"/>
    <w:rsid w:val="00925BFA"/>
    <w:rsid w:val="00925C8F"/>
    <w:rsid w:val="0093017F"/>
    <w:rsid w:val="00930D1B"/>
    <w:rsid w:val="00930E12"/>
    <w:rsid w:val="009313E0"/>
    <w:rsid w:val="00931A3F"/>
    <w:rsid w:val="0093221C"/>
    <w:rsid w:val="00932E97"/>
    <w:rsid w:val="00933FF0"/>
    <w:rsid w:val="00935840"/>
    <w:rsid w:val="0093631B"/>
    <w:rsid w:val="00936339"/>
    <w:rsid w:val="009366EA"/>
    <w:rsid w:val="00936B35"/>
    <w:rsid w:val="009372BD"/>
    <w:rsid w:val="00940715"/>
    <w:rsid w:val="00940AB3"/>
    <w:rsid w:val="00940D3D"/>
    <w:rsid w:val="009415F9"/>
    <w:rsid w:val="0094309C"/>
    <w:rsid w:val="0094426A"/>
    <w:rsid w:val="00944B6D"/>
    <w:rsid w:val="00944DC2"/>
    <w:rsid w:val="009453AD"/>
    <w:rsid w:val="00945607"/>
    <w:rsid w:val="00947363"/>
    <w:rsid w:val="009474E0"/>
    <w:rsid w:val="00950675"/>
    <w:rsid w:val="00950BE0"/>
    <w:rsid w:val="00950CE6"/>
    <w:rsid w:val="00951023"/>
    <w:rsid w:val="00951295"/>
    <w:rsid w:val="00952492"/>
    <w:rsid w:val="00952F2F"/>
    <w:rsid w:val="00953082"/>
    <w:rsid w:val="00953434"/>
    <w:rsid w:val="00955B72"/>
    <w:rsid w:val="00955E94"/>
    <w:rsid w:val="00956364"/>
    <w:rsid w:val="0095656A"/>
    <w:rsid w:val="00956976"/>
    <w:rsid w:val="0096005D"/>
    <w:rsid w:val="0096055B"/>
    <w:rsid w:val="0096167E"/>
    <w:rsid w:val="009630DA"/>
    <w:rsid w:val="0096445A"/>
    <w:rsid w:val="009644D4"/>
    <w:rsid w:val="00965092"/>
    <w:rsid w:val="009654EB"/>
    <w:rsid w:val="00965DF8"/>
    <w:rsid w:val="0096683C"/>
    <w:rsid w:val="009668AF"/>
    <w:rsid w:val="009678BB"/>
    <w:rsid w:val="00972D8A"/>
    <w:rsid w:val="00973156"/>
    <w:rsid w:val="009731F0"/>
    <w:rsid w:val="00973793"/>
    <w:rsid w:val="00973849"/>
    <w:rsid w:val="00973F25"/>
    <w:rsid w:val="009756D6"/>
    <w:rsid w:val="0097576B"/>
    <w:rsid w:val="00975D86"/>
    <w:rsid w:val="00976D8E"/>
    <w:rsid w:val="00976E3A"/>
    <w:rsid w:val="00977288"/>
    <w:rsid w:val="00977662"/>
    <w:rsid w:val="00977682"/>
    <w:rsid w:val="00980628"/>
    <w:rsid w:val="0098070C"/>
    <w:rsid w:val="00981BB6"/>
    <w:rsid w:val="00981C06"/>
    <w:rsid w:val="00981DC3"/>
    <w:rsid w:val="009828E2"/>
    <w:rsid w:val="00982EC0"/>
    <w:rsid w:val="00983AF2"/>
    <w:rsid w:val="0098598C"/>
    <w:rsid w:val="00985DCE"/>
    <w:rsid w:val="0098649C"/>
    <w:rsid w:val="00986805"/>
    <w:rsid w:val="00987369"/>
    <w:rsid w:val="009875EF"/>
    <w:rsid w:val="00987CF0"/>
    <w:rsid w:val="00991CF2"/>
    <w:rsid w:val="00991F8B"/>
    <w:rsid w:val="009934E1"/>
    <w:rsid w:val="009940A1"/>
    <w:rsid w:val="00996CE6"/>
    <w:rsid w:val="009A01A1"/>
    <w:rsid w:val="009A0A16"/>
    <w:rsid w:val="009A129C"/>
    <w:rsid w:val="009A1637"/>
    <w:rsid w:val="009A1EEE"/>
    <w:rsid w:val="009A54BF"/>
    <w:rsid w:val="009A5BD5"/>
    <w:rsid w:val="009A634E"/>
    <w:rsid w:val="009A7AA8"/>
    <w:rsid w:val="009B1090"/>
    <w:rsid w:val="009B2891"/>
    <w:rsid w:val="009B4565"/>
    <w:rsid w:val="009B46FA"/>
    <w:rsid w:val="009B590D"/>
    <w:rsid w:val="009B62DB"/>
    <w:rsid w:val="009B6465"/>
    <w:rsid w:val="009B65C4"/>
    <w:rsid w:val="009B6C93"/>
    <w:rsid w:val="009B73FF"/>
    <w:rsid w:val="009C01D3"/>
    <w:rsid w:val="009C085D"/>
    <w:rsid w:val="009C0CA3"/>
    <w:rsid w:val="009C0D4E"/>
    <w:rsid w:val="009C145F"/>
    <w:rsid w:val="009C149C"/>
    <w:rsid w:val="009C2253"/>
    <w:rsid w:val="009C2848"/>
    <w:rsid w:val="009C2E3B"/>
    <w:rsid w:val="009C2F9A"/>
    <w:rsid w:val="009C4900"/>
    <w:rsid w:val="009C5C61"/>
    <w:rsid w:val="009C60A6"/>
    <w:rsid w:val="009C702A"/>
    <w:rsid w:val="009C7CEA"/>
    <w:rsid w:val="009D028E"/>
    <w:rsid w:val="009D0E62"/>
    <w:rsid w:val="009D1DC9"/>
    <w:rsid w:val="009D2EF7"/>
    <w:rsid w:val="009D31E3"/>
    <w:rsid w:val="009D39CB"/>
    <w:rsid w:val="009D45ED"/>
    <w:rsid w:val="009D5204"/>
    <w:rsid w:val="009D5227"/>
    <w:rsid w:val="009D5D15"/>
    <w:rsid w:val="009D6EA3"/>
    <w:rsid w:val="009E0991"/>
    <w:rsid w:val="009E0ACE"/>
    <w:rsid w:val="009E2269"/>
    <w:rsid w:val="009E2501"/>
    <w:rsid w:val="009E312F"/>
    <w:rsid w:val="009E4AD3"/>
    <w:rsid w:val="009E580F"/>
    <w:rsid w:val="009E63A3"/>
    <w:rsid w:val="009E64A4"/>
    <w:rsid w:val="009E707D"/>
    <w:rsid w:val="009E73CC"/>
    <w:rsid w:val="009F01AD"/>
    <w:rsid w:val="009F0277"/>
    <w:rsid w:val="009F1566"/>
    <w:rsid w:val="009F3981"/>
    <w:rsid w:val="009F3A56"/>
    <w:rsid w:val="009F4915"/>
    <w:rsid w:val="009F4AA5"/>
    <w:rsid w:val="009F5033"/>
    <w:rsid w:val="009F52F8"/>
    <w:rsid w:val="009F575E"/>
    <w:rsid w:val="009F7029"/>
    <w:rsid w:val="009F7523"/>
    <w:rsid w:val="009F7EDC"/>
    <w:rsid w:val="00A0099E"/>
    <w:rsid w:val="00A01700"/>
    <w:rsid w:val="00A0329E"/>
    <w:rsid w:val="00A03812"/>
    <w:rsid w:val="00A03CD3"/>
    <w:rsid w:val="00A04492"/>
    <w:rsid w:val="00A04A8B"/>
    <w:rsid w:val="00A04B1F"/>
    <w:rsid w:val="00A04B23"/>
    <w:rsid w:val="00A06740"/>
    <w:rsid w:val="00A0770B"/>
    <w:rsid w:val="00A077E5"/>
    <w:rsid w:val="00A07821"/>
    <w:rsid w:val="00A07BA4"/>
    <w:rsid w:val="00A07EFB"/>
    <w:rsid w:val="00A10070"/>
    <w:rsid w:val="00A10497"/>
    <w:rsid w:val="00A10949"/>
    <w:rsid w:val="00A10A88"/>
    <w:rsid w:val="00A1203C"/>
    <w:rsid w:val="00A125B2"/>
    <w:rsid w:val="00A1290E"/>
    <w:rsid w:val="00A12E15"/>
    <w:rsid w:val="00A12E5A"/>
    <w:rsid w:val="00A13452"/>
    <w:rsid w:val="00A149D3"/>
    <w:rsid w:val="00A14E72"/>
    <w:rsid w:val="00A151EF"/>
    <w:rsid w:val="00A15657"/>
    <w:rsid w:val="00A17037"/>
    <w:rsid w:val="00A17357"/>
    <w:rsid w:val="00A203EB"/>
    <w:rsid w:val="00A21E64"/>
    <w:rsid w:val="00A234F0"/>
    <w:rsid w:val="00A23A0C"/>
    <w:rsid w:val="00A23A55"/>
    <w:rsid w:val="00A2554D"/>
    <w:rsid w:val="00A258B6"/>
    <w:rsid w:val="00A267DF"/>
    <w:rsid w:val="00A273A0"/>
    <w:rsid w:val="00A2747A"/>
    <w:rsid w:val="00A274B4"/>
    <w:rsid w:val="00A2762C"/>
    <w:rsid w:val="00A27DB2"/>
    <w:rsid w:val="00A27EDA"/>
    <w:rsid w:val="00A30060"/>
    <w:rsid w:val="00A303FC"/>
    <w:rsid w:val="00A306ED"/>
    <w:rsid w:val="00A30982"/>
    <w:rsid w:val="00A30FC7"/>
    <w:rsid w:val="00A325F9"/>
    <w:rsid w:val="00A33F6E"/>
    <w:rsid w:val="00A34613"/>
    <w:rsid w:val="00A35E59"/>
    <w:rsid w:val="00A35E8B"/>
    <w:rsid w:val="00A369A1"/>
    <w:rsid w:val="00A369F6"/>
    <w:rsid w:val="00A37096"/>
    <w:rsid w:val="00A370D0"/>
    <w:rsid w:val="00A37976"/>
    <w:rsid w:val="00A37B74"/>
    <w:rsid w:val="00A37E0F"/>
    <w:rsid w:val="00A401B7"/>
    <w:rsid w:val="00A40703"/>
    <w:rsid w:val="00A407F9"/>
    <w:rsid w:val="00A408F3"/>
    <w:rsid w:val="00A40F65"/>
    <w:rsid w:val="00A41DBB"/>
    <w:rsid w:val="00A41DEA"/>
    <w:rsid w:val="00A42CD1"/>
    <w:rsid w:val="00A430B4"/>
    <w:rsid w:val="00A450B3"/>
    <w:rsid w:val="00A45170"/>
    <w:rsid w:val="00A454A5"/>
    <w:rsid w:val="00A455B7"/>
    <w:rsid w:val="00A4579F"/>
    <w:rsid w:val="00A45BAC"/>
    <w:rsid w:val="00A4671A"/>
    <w:rsid w:val="00A4690F"/>
    <w:rsid w:val="00A46D0C"/>
    <w:rsid w:val="00A47062"/>
    <w:rsid w:val="00A47542"/>
    <w:rsid w:val="00A4772A"/>
    <w:rsid w:val="00A47EF1"/>
    <w:rsid w:val="00A504D7"/>
    <w:rsid w:val="00A5131C"/>
    <w:rsid w:val="00A51EE5"/>
    <w:rsid w:val="00A53198"/>
    <w:rsid w:val="00A53752"/>
    <w:rsid w:val="00A549DA"/>
    <w:rsid w:val="00A54C08"/>
    <w:rsid w:val="00A55424"/>
    <w:rsid w:val="00A56E49"/>
    <w:rsid w:val="00A570E2"/>
    <w:rsid w:val="00A5746D"/>
    <w:rsid w:val="00A577CA"/>
    <w:rsid w:val="00A60D8F"/>
    <w:rsid w:val="00A617AC"/>
    <w:rsid w:val="00A61E4C"/>
    <w:rsid w:val="00A62513"/>
    <w:rsid w:val="00A62A9D"/>
    <w:rsid w:val="00A66042"/>
    <w:rsid w:val="00A7042A"/>
    <w:rsid w:val="00A70BE8"/>
    <w:rsid w:val="00A71025"/>
    <w:rsid w:val="00A714E7"/>
    <w:rsid w:val="00A718E4"/>
    <w:rsid w:val="00A7268B"/>
    <w:rsid w:val="00A727A5"/>
    <w:rsid w:val="00A72B60"/>
    <w:rsid w:val="00A72C69"/>
    <w:rsid w:val="00A7402A"/>
    <w:rsid w:val="00A7414D"/>
    <w:rsid w:val="00A74599"/>
    <w:rsid w:val="00A75B52"/>
    <w:rsid w:val="00A75D18"/>
    <w:rsid w:val="00A8045F"/>
    <w:rsid w:val="00A8096F"/>
    <w:rsid w:val="00A80A5D"/>
    <w:rsid w:val="00A80A63"/>
    <w:rsid w:val="00A81BDE"/>
    <w:rsid w:val="00A823C2"/>
    <w:rsid w:val="00A824A9"/>
    <w:rsid w:val="00A834BF"/>
    <w:rsid w:val="00A836DA"/>
    <w:rsid w:val="00A84013"/>
    <w:rsid w:val="00A847C6"/>
    <w:rsid w:val="00A84C53"/>
    <w:rsid w:val="00A851F9"/>
    <w:rsid w:val="00A85A6C"/>
    <w:rsid w:val="00A85AEB"/>
    <w:rsid w:val="00A86AFE"/>
    <w:rsid w:val="00A86D0F"/>
    <w:rsid w:val="00A90333"/>
    <w:rsid w:val="00A90545"/>
    <w:rsid w:val="00A90943"/>
    <w:rsid w:val="00A90EBA"/>
    <w:rsid w:val="00A915AE"/>
    <w:rsid w:val="00A9224D"/>
    <w:rsid w:val="00A92506"/>
    <w:rsid w:val="00A9357F"/>
    <w:rsid w:val="00A93592"/>
    <w:rsid w:val="00A9383B"/>
    <w:rsid w:val="00A93FE6"/>
    <w:rsid w:val="00A94735"/>
    <w:rsid w:val="00A951D4"/>
    <w:rsid w:val="00A95792"/>
    <w:rsid w:val="00A967AF"/>
    <w:rsid w:val="00A96FCE"/>
    <w:rsid w:val="00AA004D"/>
    <w:rsid w:val="00AA16AD"/>
    <w:rsid w:val="00AA204F"/>
    <w:rsid w:val="00AA2F6B"/>
    <w:rsid w:val="00AA345F"/>
    <w:rsid w:val="00AA4593"/>
    <w:rsid w:val="00AA47DB"/>
    <w:rsid w:val="00AA53F3"/>
    <w:rsid w:val="00AA5ABA"/>
    <w:rsid w:val="00AA5E18"/>
    <w:rsid w:val="00AA6C76"/>
    <w:rsid w:val="00AA7591"/>
    <w:rsid w:val="00AA7C95"/>
    <w:rsid w:val="00AB0FDD"/>
    <w:rsid w:val="00AB15FB"/>
    <w:rsid w:val="00AB2A45"/>
    <w:rsid w:val="00AB2BD6"/>
    <w:rsid w:val="00AB38E0"/>
    <w:rsid w:val="00AB3993"/>
    <w:rsid w:val="00AB4394"/>
    <w:rsid w:val="00AB50E2"/>
    <w:rsid w:val="00AB539D"/>
    <w:rsid w:val="00AC0E72"/>
    <w:rsid w:val="00AC167C"/>
    <w:rsid w:val="00AC1D84"/>
    <w:rsid w:val="00AC2557"/>
    <w:rsid w:val="00AC2918"/>
    <w:rsid w:val="00AC2F8E"/>
    <w:rsid w:val="00AC357A"/>
    <w:rsid w:val="00AC3F0A"/>
    <w:rsid w:val="00AC4258"/>
    <w:rsid w:val="00AC4560"/>
    <w:rsid w:val="00AC4624"/>
    <w:rsid w:val="00AC4CA5"/>
    <w:rsid w:val="00AC5B1C"/>
    <w:rsid w:val="00AC5BBB"/>
    <w:rsid w:val="00AC7827"/>
    <w:rsid w:val="00AC788E"/>
    <w:rsid w:val="00AD12F7"/>
    <w:rsid w:val="00AD13B4"/>
    <w:rsid w:val="00AD174C"/>
    <w:rsid w:val="00AD1E1F"/>
    <w:rsid w:val="00AD21C3"/>
    <w:rsid w:val="00AD22A3"/>
    <w:rsid w:val="00AD2557"/>
    <w:rsid w:val="00AD2580"/>
    <w:rsid w:val="00AD278A"/>
    <w:rsid w:val="00AD2EB1"/>
    <w:rsid w:val="00AD33CC"/>
    <w:rsid w:val="00AD3584"/>
    <w:rsid w:val="00AD4025"/>
    <w:rsid w:val="00AD553C"/>
    <w:rsid w:val="00AD6CFE"/>
    <w:rsid w:val="00AD72AA"/>
    <w:rsid w:val="00AD771A"/>
    <w:rsid w:val="00AD7DE6"/>
    <w:rsid w:val="00AE0323"/>
    <w:rsid w:val="00AE05EE"/>
    <w:rsid w:val="00AE1794"/>
    <w:rsid w:val="00AE2075"/>
    <w:rsid w:val="00AE3D34"/>
    <w:rsid w:val="00AE475C"/>
    <w:rsid w:val="00AE58D9"/>
    <w:rsid w:val="00AE5E4F"/>
    <w:rsid w:val="00AF0244"/>
    <w:rsid w:val="00AF0714"/>
    <w:rsid w:val="00AF0E98"/>
    <w:rsid w:val="00AF1982"/>
    <w:rsid w:val="00AF29CD"/>
    <w:rsid w:val="00AF2EB7"/>
    <w:rsid w:val="00AF3DCC"/>
    <w:rsid w:val="00AF448A"/>
    <w:rsid w:val="00AF4661"/>
    <w:rsid w:val="00AF5181"/>
    <w:rsid w:val="00AF5F1C"/>
    <w:rsid w:val="00B01624"/>
    <w:rsid w:val="00B018A8"/>
    <w:rsid w:val="00B0192E"/>
    <w:rsid w:val="00B021CA"/>
    <w:rsid w:val="00B03F17"/>
    <w:rsid w:val="00B0554F"/>
    <w:rsid w:val="00B05CAB"/>
    <w:rsid w:val="00B065A2"/>
    <w:rsid w:val="00B069AA"/>
    <w:rsid w:val="00B07003"/>
    <w:rsid w:val="00B07612"/>
    <w:rsid w:val="00B1056D"/>
    <w:rsid w:val="00B1096D"/>
    <w:rsid w:val="00B10CFF"/>
    <w:rsid w:val="00B10F0D"/>
    <w:rsid w:val="00B11E5C"/>
    <w:rsid w:val="00B124CD"/>
    <w:rsid w:val="00B12FF7"/>
    <w:rsid w:val="00B137E2"/>
    <w:rsid w:val="00B145A0"/>
    <w:rsid w:val="00B15208"/>
    <w:rsid w:val="00B15C0C"/>
    <w:rsid w:val="00B16BB2"/>
    <w:rsid w:val="00B16F53"/>
    <w:rsid w:val="00B207D1"/>
    <w:rsid w:val="00B20F05"/>
    <w:rsid w:val="00B2107C"/>
    <w:rsid w:val="00B213F5"/>
    <w:rsid w:val="00B2238D"/>
    <w:rsid w:val="00B22B16"/>
    <w:rsid w:val="00B22C8F"/>
    <w:rsid w:val="00B22F31"/>
    <w:rsid w:val="00B230BC"/>
    <w:rsid w:val="00B23668"/>
    <w:rsid w:val="00B23933"/>
    <w:rsid w:val="00B239AB"/>
    <w:rsid w:val="00B23BC9"/>
    <w:rsid w:val="00B24AFC"/>
    <w:rsid w:val="00B24CB5"/>
    <w:rsid w:val="00B255D7"/>
    <w:rsid w:val="00B256F7"/>
    <w:rsid w:val="00B2599F"/>
    <w:rsid w:val="00B259B1"/>
    <w:rsid w:val="00B26155"/>
    <w:rsid w:val="00B26790"/>
    <w:rsid w:val="00B26EDD"/>
    <w:rsid w:val="00B27569"/>
    <w:rsid w:val="00B2794D"/>
    <w:rsid w:val="00B300E4"/>
    <w:rsid w:val="00B30CBF"/>
    <w:rsid w:val="00B31AFB"/>
    <w:rsid w:val="00B31B6F"/>
    <w:rsid w:val="00B31C00"/>
    <w:rsid w:val="00B33270"/>
    <w:rsid w:val="00B332EB"/>
    <w:rsid w:val="00B3392C"/>
    <w:rsid w:val="00B33B5E"/>
    <w:rsid w:val="00B33C6A"/>
    <w:rsid w:val="00B34052"/>
    <w:rsid w:val="00B34151"/>
    <w:rsid w:val="00B34C41"/>
    <w:rsid w:val="00B359C4"/>
    <w:rsid w:val="00B360B7"/>
    <w:rsid w:val="00B36339"/>
    <w:rsid w:val="00B37B60"/>
    <w:rsid w:val="00B40340"/>
    <w:rsid w:val="00B40FFF"/>
    <w:rsid w:val="00B415CD"/>
    <w:rsid w:val="00B42A4C"/>
    <w:rsid w:val="00B42D70"/>
    <w:rsid w:val="00B43B58"/>
    <w:rsid w:val="00B43EA7"/>
    <w:rsid w:val="00B44694"/>
    <w:rsid w:val="00B44DBA"/>
    <w:rsid w:val="00B45366"/>
    <w:rsid w:val="00B454ED"/>
    <w:rsid w:val="00B4622E"/>
    <w:rsid w:val="00B47682"/>
    <w:rsid w:val="00B47A3F"/>
    <w:rsid w:val="00B47F65"/>
    <w:rsid w:val="00B50A62"/>
    <w:rsid w:val="00B50D2E"/>
    <w:rsid w:val="00B52EBE"/>
    <w:rsid w:val="00B53B92"/>
    <w:rsid w:val="00B549AE"/>
    <w:rsid w:val="00B5533A"/>
    <w:rsid w:val="00B5616F"/>
    <w:rsid w:val="00B56619"/>
    <w:rsid w:val="00B577F9"/>
    <w:rsid w:val="00B5787E"/>
    <w:rsid w:val="00B57A92"/>
    <w:rsid w:val="00B61140"/>
    <w:rsid w:val="00B61699"/>
    <w:rsid w:val="00B61F3F"/>
    <w:rsid w:val="00B62C0B"/>
    <w:rsid w:val="00B651BC"/>
    <w:rsid w:val="00B66757"/>
    <w:rsid w:val="00B67BF4"/>
    <w:rsid w:val="00B70303"/>
    <w:rsid w:val="00B708A5"/>
    <w:rsid w:val="00B709AB"/>
    <w:rsid w:val="00B7134E"/>
    <w:rsid w:val="00B71A24"/>
    <w:rsid w:val="00B720EC"/>
    <w:rsid w:val="00B7379E"/>
    <w:rsid w:val="00B7459A"/>
    <w:rsid w:val="00B74AFB"/>
    <w:rsid w:val="00B74CF9"/>
    <w:rsid w:val="00B74EDD"/>
    <w:rsid w:val="00B77711"/>
    <w:rsid w:val="00B77AAB"/>
    <w:rsid w:val="00B77B28"/>
    <w:rsid w:val="00B8076A"/>
    <w:rsid w:val="00B80C40"/>
    <w:rsid w:val="00B8117E"/>
    <w:rsid w:val="00B817F7"/>
    <w:rsid w:val="00B82AE1"/>
    <w:rsid w:val="00B83CE5"/>
    <w:rsid w:val="00B84F20"/>
    <w:rsid w:val="00B85220"/>
    <w:rsid w:val="00B85A24"/>
    <w:rsid w:val="00B85CD6"/>
    <w:rsid w:val="00B85CE1"/>
    <w:rsid w:val="00B8730B"/>
    <w:rsid w:val="00B8747E"/>
    <w:rsid w:val="00B90DEA"/>
    <w:rsid w:val="00B917BE"/>
    <w:rsid w:val="00B91EE2"/>
    <w:rsid w:val="00B923D9"/>
    <w:rsid w:val="00B93535"/>
    <w:rsid w:val="00B9434A"/>
    <w:rsid w:val="00B94C44"/>
    <w:rsid w:val="00B94D8C"/>
    <w:rsid w:val="00B94FF6"/>
    <w:rsid w:val="00B954C7"/>
    <w:rsid w:val="00B9571F"/>
    <w:rsid w:val="00B957E2"/>
    <w:rsid w:val="00B958B9"/>
    <w:rsid w:val="00B9630B"/>
    <w:rsid w:val="00B97E22"/>
    <w:rsid w:val="00BA0218"/>
    <w:rsid w:val="00BA0262"/>
    <w:rsid w:val="00BA0804"/>
    <w:rsid w:val="00BA0AAA"/>
    <w:rsid w:val="00BA263B"/>
    <w:rsid w:val="00BA29BE"/>
    <w:rsid w:val="00BA389E"/>
    <w:rsid w:val="00BA46CA"/>
    <w:rsid w:val="00BA4FD2"/>
    <w:rsid w:val="00BA5AE7"/>
    <w:rsid w:val="00BA7531"/>
    <w:rsid w:val="00BA7E01"/>
    <w:rsid w:val="00BB0D78"/>
    <w:rsid w:val="00BB1602"/>
    <w:rsid w:val="00BB19C4"/>
    <w:rsid w:val="00BB28C0"/>
    <w:rsid w:val="00BB2C36"/>
    <w:rsid w:val="00BB2D1D"/>
    <w:rsid w:val="00BB329A"/>
    <w:rsid w:val="00BB34E0"/>
    <w:rsid w:val="00BB360B"/>
    <w:rsid w:val="00BB36C3"/>
    <w:rsid w:val="00BB3875"/>
    <w:rsid w:val="00BB39A1"/>
    <w:rsid w:val="00BB49F3"/>
    <w:rsid w:val="00BB4D7C"/>
    <w:rsid w:val="00BB548C"/>
    <w:rsid w:val="00BB5751"/>
    <w:rsid w:val="00BB644B"/>
    <w:rsid w:val="00BB6A00"/>
    <w:rsid w:val="00BB74BC"/>
    <w:rsid w:val="00BB754E"/>
    <w:rsid w:val="00BB76EA"/>
    <w:rsid w:val="00BB7B45"/>
    <w:rsid w:val="00BC03EB"/>
    <w:rsid w:val="00BC0D2B"/>
    <w:rsid w:val="00BC1F0A"/>
    <w:rsid w:val="00BC26F6"/>
    <w:rsid w:val="00BC2C4D"/>
    <w:rsid w:val="00BC310E"/>
    <w:rsid w:val="00BC36B3"/>
    <w:rsid w:val="00BC4B2D"/>
    <w:rsid w:val="00BC5F82"/>
    <w:rsid w:val="00BC6011"/>
    <w:rsid w:val="00BC6116"/>
    <w:rsid w:val="00BC7896"/>
    <w:rsid w:val="00BC7C55"/>
    <w:rsid w:val="00BC7D70"/>
    <w:rsid w:val="00BD1BB7"/>
    <w:rsid w:val="00BD1E73"/>
    <w:rsid w:val="00BD2FE0"/>
    <w:rsid w:val="00BD322D"/>
    <w:rsid w:val="00BD3CF3"/>
    <w:rsid w:val="00BD5548"/>
    <w:rsid w:val="00BD57B0"/>
    <w:rsid w:val="00BD706B"/>
    <w:rsid w:val="00BE00A0"/>
    <w:rsid w:val="00BE00C3"/>
    <w:rsid w:val="00BE0F43"/>
    <w:rsid w:val="00BE1F75"/>
    <w:rsid w:val="00BE395B"/>
    <w:rsid w:val="00BE4223"/>
    <w:rsid w:val="00BE4CBE"/>
    <w:rsid w:val="00BE5006"/>
    <w:rsid w:val="00BE57F5"/>
    <w:rsid w:val="00BE5CFA"/>
    <w:rsid w:val="00BE5E61"/>
    <w:rsid w:val="00BE66F9"/>
    <w:rsid w:val="00BE6E28"/>
    <w:rsid w:val="00BE6F5D"/>
    <w:rsid w:val="00BE74AE"/>
    <w:rsid w:val="00BF0DD2"/>
    <w:rsid w:val="00BF118D"/>
    <w:rsid w:val="00BF11C2"/>
    <w:rsid w:val="00BF2B7A"/>
    <w:rsid w:val="00BF398B"/>
    <w:rsid w:val="00BF3A41"/>
    <w:rsid w:val="00BF4900"/>
    <w:rsid w:val="00BF703B"/>
    <w:rsid w:val="00C00113"/>
    <w:rsid w:val="00C00C62"/>
    <w:rsid w:val="00C01633"/>
    <w:rsid w:val="00C02278"/>
    <w:rsid w:val="00C022FB"/>
    <w:rsid w:val="00C03C8F"/>
    <w:rsid w:val="00C03D12"/>
    <w:rsid w:val="00C0448E"/>
    <w:rsid w:val="00C04823"/>
    <w:rsid w:val="00C0486C"/>
    <w:rsid w:val="00C04DDF"/>
    <w:rsid w:val="00C10249"/>
    <w:rsid w:val="00C10919"/>
    <w:rsid w:val="00C11379"/>
    <w:rsid w:val="00C123E3"/>
    <w:rsid w:val="00C13EAB"/>
    <w:rsid w:val="00C14AE6"/>
    <w:rsid w:val="00C14C5C"/>
    <w:rsid w:val="00C1712B"/>
    <w:rsid w:val="00C226EB"/>
    <w:rsid w:val="00C228F7"/>
    <w:rsid w:val="00C22A37"/>
    <w:rsid w:val="00C23B97"/>
    <w:rsid w:val="00C23BE6"/>
    <w:rsid w:val="00C24AC2"/>
    <w:rsid w:val="00C25368"/>
    <w:rsid w:val="00C25667"/>
    <w:rsid w:val="00C257B9"/>
    <w:rsid w:val="00C260D4"/>
    <w:rsid w:val="00C26DA5"/>
    <w:rsid w:val="00C27817"/>
    <w:rsid w:val="00C27B43"/>
    <w:rsid w:val="00C308CC"/>
    <w:rsid w:val="00C30E71"/>
    <w:rsid w:val="00C30F85"/>
    <w:rsid w:val="00C313D3"/>
    <w:rsid w:val="00C31470"/>
    <w:rsid w:val="00C31D1B"/>
    <w:rsid w:val="00C320C0"/>
    <w:rsid w:val="00C3259F"/>
    <w:rsid w:val="00C333D3"/>
    <w:rsid w:val="00C347D5"/>
    <w:rsid w:val="00C34D75"/>
    <w:rsid w:val="00C3626B"/>
    <w:rsid w:val="00C362C4"/>
    <w:rsid w:val="00C362EB"/>
    <w:rsid w:val="00C40F00"/>
    <w:rsid w:val="00C43F10"/>
    <w:rsid w:val="00C444E3"/>
    <w:rsid w:val="00C45906"/>
    <w:rsid w:val="00C47A7D"/>
    <w:rsid w:val="00C5075F"/>
    <w:rsid w:val="00C5082A"/>
    <w:rsid w:val="00C50AB8"/>
    <w:rsid w:val="00C50C1A"/>
    <w:rsid w:val="00C5130B"/>
    <w:rsid w:val="00C52970"/>
    <w:rsid w:val="00C53421"/>
    <w:rsid w:val="00C54919"/>
    <w:rsid w:val="00C549D6"/>
    <w:rsid w:val="00C54A15"/>
    <w:rsid w:val="00C551CA"/>
    <w:rsid w:val="00C551F4"/>
    <w:rsid w:val="00C565C5"/>
    <w:rsid w:val="00C56E1A"/>
    <w:rsid w:val="00C57824"/>
    <w:rsid w:val="00C57877"/>
    <w:rsid w:val="00C6079B"/>
    <w:rsid w:val="00C62174"/>
    <w:rsid w:val="00C62C87"/>
    <w:rsid w:val="00C62D6F"/>
    <w:rsid w:val="00C62ECA"/>
    <w:rsid w:val="00C63157"/>
    <w:rsid w:val="00C66CCA"/>
    <w:rsid w:val="00C6704E"/>
    <w:rsid w:val="00C6749D"/>
    <w:rsid w:val="00C706FC"/>
    <w:rsid w:val="00C70F5A"/>
    <w:rsid w:val="00C7153C"/>
    <w:rsid w:val="00C7293D"/>
    <w:rsid w:val="00C72AB6"/>
    <w:rsid w:val="00C733CB"/>
    <w:rsid w:val="00C73D0C"/>
    <w:rsid w:val="00C7595D"/>
    <w:rsid w:val="00C76767"/>
    <w:rsid w:val="00C76C68"/>
    <w:rsid w:val="00C80687"/>
    <w:rsid w:val="00C81C82"/>
    <w:rsid w:val="00C824B6"/>
    <w:rsid w:val="00C82866"/>
    <w:rsid w:val="00C8605A"/>
    <w:rsid w:val="00C86BDB"/>
    <w:rsid w:val="00C86FC2"/>
    <w:rsid w:val="00C873DA"/>
    <w:rsid w:val="00C87D60"/>
    <w:rsid w:val="00C907FF"/>
    <w:rsid w:val="00C909C9"/>
    <w:rsid w:val="00C920B5"/>
    <w:rsid w:val="00C93973"/>
    <w:rsid w:val="00C94712"/>
    <w:rsid w:val="00C94B87"/>
    <w:rsid w:val="00C95F03"/>
    <w:rsid w:val="00C95FDA"/>
    <w:rsid w:val="00C96440"/>
    <w:rsid w:val="00C975FF"/>
    <w:rsid w:val="00CA0600"/>
    <w:rsid w:val="00CA18F0"/>
    <w:rsid w:val="00CA341C"/>
    <w:rsid w:val="00CA4C71"/>
    <w:rsid w:val="00CA5047"/>
    <w:rsid w:val="00CA5FD0"/>
    <w:rsid w:val="00CA6E19"/>
    <w:rsid w:val="00CA7053"/>
    <w:rsid w:val="00CA774E"/>
    <w:rsid w:val="00CA7BC4"/>
    <w:rsid w:val="00CB048B"/>
    <w:rsid w:val="00CB096E"/>
    <w:rsid w:val="00CB2214"/>
    <w:rsid w:val="00CB23FF"/>
    <w:rsid w:val="00CB40F3"/>
    <w:rsid w:val="00CB4B8A"/>
    <w:rsid w:val="00CB58AA"/>
    <w:rsid w:val="00CB5B71"/>
    <w:rsid w:val="00CB6193"/>
    <w:rsid w:val="00CC01DF"/>
    <w:rsid w:val="00CC078A"/>
    <w:rsid w:val="00CC0BC8"/>
    <w:rsid w:val="00CC15D5"/>
    <w:rsid w:val="00CC1DEF"/>
    <w:rsid w:val="00CC3C28"/>
    <w:rsid w:val="00CC4D58"/>
    <w:rsid w:val="00CC5477"/>
    <w:rsid w:val="00CD095B"/>
    <w:rsid w:val="00CD1880"/>
    <w:rsid w:val="00CD1EC3"/>
    <w:rsid w:val="00CD3AF3"/>
    <w:rsid w:val="00CD4E41"/>
    <w:rsid w:val="00CD5154"/>
    <w:rsid w:val="00CD5699"/>
    <w:rsid w:val="00CD6027"/>
    <w:rsid w:val="00CD66EA"/>
    <w:rsid w:val="00CD7CD6"/>
    <w:rsid w:val="00CE0747"/>
    <w:rsid w:val="00CE2387"/>
    <w:rsid w:val="00CE2546"/>
    <w:rsid w:val="00CE2F62"/>
    <w:rsid w:val="00CE3587"/>
    <w:rsid w:val="00CE3CA2"/>
    <w:rsid w:val="00CE4898"/>
    <w:rsid w:val="00CE503A"/>
    <w:rsid w:val="00CE514E"/>
    <w:rsid w:val="00CE5B31"/>
    <w:rsid w:val="00CE701E"/>
    <w:rsid w:val="00CE7891"/>
    <w:rsid w:val="00CF1CBA"/>
    <w:rsid w:val="00CF1EE8"/>
    <w:rsid w:val="00CF3D3F"/>
    <w:rsid w:val="00CF4618"/>
    <w:rsid w:val="00CF49F2"/>
    <w:rsid w:val="00CF4EA9"/>
    <w:rsid w:val="00CF4F6F"/>
    <w:rsid w:val="00CF535A"/>
    <w:rsid w:val="00CF5B61"/>
    <w:rsid w:val="00CF65CA"/>
    <w:rsid w:val="00D00EDA"/>
    <w:rsid w:val="00D0119A"/>
    <w:rsid w:val="00D01419"/>
    <w:rsid w:val="00D01AA6"/>
    <w:rsid w:val="00D02479"/>
    <w:rsid w:val="00D03521"/>
    <w:rsid w:val="00D03D51"/>
    <w:rsid w:val="00D05627"/>
    <w:rsid w:val="00D0649A"/>
    <w:rsid w:val="00D06E06"/>
    <w:rsid w:val="00D07BD3"/>
    <w:rsid w:val="00D07F0A"/>
    <w:rsid w:val="00D109CC"/>
    <w:rsid w:val="00D125F4"/>
    <w:rsid w:val="00D137E5"/>
    <w:rsid w:val="00D14372"/>
    <w:rsid w:val="00D14C3E"/>
    <w:rsid w:val="00D163FD"/>
    <w:rsid w:val="00D16498"/>
    <w:rsid w:val="00D16D6B"/>
    <w:rsid w:val="00D171DA"/>
    <w:rsid w:val="00D17627"/>
    <w:rsid w:val="00D179B1"/>
    <w:rsid w:val="00D2046D"/>
    <w:rsid w:val="00D20DF7"/>
    <w:rsid w:val="00D21179"/>
    <w:rsid w:val="00D21267"/>
    <w:rsid w:val="00D2180F"/>
    <w:rsid w:val="00D21B67"/>
    <w:rsid w:val="00D21B9B"/>
    <w:rsid w:val="00D221CE"/>
    <w:rsid w:val="00D2257D"/>
    <w:rsid w:val="00D229B0"/>
    <w:rsid w:val="00D22FDE"/>
    <w:rsid w:val="00D238DF"/>
    <w:rsid w:val="00D23B33"/>
    <w:rsid w:val="00D242DF"/>
    <w:rsid w:val="00D25069"/>
    <w:rsid w:val="00D2560D"/>
    <w:rsid w:val="00D25B92"/>
    <w:rsid w:val="00D25D5A"/>
    <w:rsid w:val="00D26FC2"/>
    <w:rsid w:val="00D27443"/>
    <w:rsid w:val="00D274CC"/>
    <w:rsid w:val="00D30507"/>
    <w:rsid w:val="00D3101C"/>
    <w:rsid w:val="00D31536"/>
    <w:rsid w:val="00D31BA7"/>
    <w:rsid w:val="00D32E72"/>
    <w:rsid w:val="00D34013"/>
    <w:rsid w:val="00D343B6"/>
    <w:rsid w:val="00D34FF3"/>
    <w:rsid w:val="00D358ED"/>
    <w:rsid w:val="00D36171"/>
    <w:rsid w:val="00D36291"/>
    <w:rsid w:val="00D36918"/>
    <w:rsid w:val="00D36AA1"/>
    <w:rsid w:val="00D36D28"/>
    <w:rsid w:val="00D37775"/>
    <w:rsid w:val="00D40110"/>
    <w:rsid w:val="00D40335"/>
    <w:rsid w:val="00D411CF"/>
    <w:rsid w:val="00D41653"/>
    <w:rsid w:val="00D42062"/>
    <w:rsid w:val="00D4272D"/>
    <w:rsid w:val="00D444F6"/>
    <w:rsid w:val="00D458AC"/>
    <w:rsid w:val="00D45A87"/>
    <w:rsid w:val="00D47AE4"/>
    <w:rsid w:val="00D47CD0"/>
    <w:rsid w:val="00D505CF"/>
    <w:rsid w:val="00D509E9"/>
    <w:rsid w:val="00D51D02"/>
    <w:rsid w:val="00D54A88"/>
    <w:rsid w:val="00D54D8D"/>
    <w:rsid w:val="00D54DA8"/>
    <w:rsid w:val="00D55CC2"/>
    <w:rsid w:val="00D55DAF"/>
    <w:rsid w:val="00D56641"/>
    <w:rsid w:val="00D56B34"/>
    <w:rsid w:val="00D575BE"/>
    <w:rsid w:val="00D578D9"/>
    <w:rsid w:val="00D6023A"/>
    <w:rsid w:val="00D6104B"/>
    <w:rsid w:val="00D61E53"/>
    <w:rsid w:val="00D6309F"/>
    <w:rsid w:val="00D631C1"/>
    <w:rsid w:val="00D6360D"/>
    <w:rsid w:val="00D653CB"/>
    <w:rsid w:val="00D65F79"/>
    <w:rsid w:val="00D662A8"/>
    <w:rsid w:val="00D66518"/>
    <w:rsid w:val="00D668E1"/>
    <w:rsid w:val="00D676B5"/>
    <w:rsid w:val="00D70521"/>
    <w:rsid w:val="00D706C1"/>
    <w:rsid w:val="00D70C0D"/>
    <w:rsid w:val="00D719EE"/>
    <w:rsid w:val="00D720AB"/>
    <w:rsid w:val="00D72C09"/>
    <w:rsid w:val="00D72E02"/>
    <w:rsid w:val="00D72F1A"/>
    <w:rsid w:val="00D73085"/>
    <w:rsid w:val="00D733E5"/>
    <w:rsid w:val="00D73631"/>
    <w:rsid w:val="00D74147"/>
    <w:rsid w:val="00D74C72"/>
    <w:rsid w:val="00D75BA0"/>
    <w:rsid w:val="00D8035D"/>
    <w:rsid w:val="00D8080D"/>
    <w:rsid w:val="00D814A9"/>
    <w:rsid w:val="00D8168F"/>
    <w:rsid w:val="00D81CC4"/>
    <w:rsid w:val="00D82C46"/>
    <w:rsid w:val="00D83A71"/>
    <w:rsid w:val="00D84821"/>
    <w:rsid w:val="00D849B7"/>
    <w:rsid w:val="00D860FC"/>
    <w:rsid w:val="00D86482"/>
    <w:rsid w:val="00D86C38"/>
    <w:rsid w:val="00D86F5C"/>
    <w:rsid w:val="00D86F87"/>
    <w:rsid w:val="00D87591"/>
    <w:rsid w:val="00D87593"/>
    <w:rsid w:val="00D91C69"/>
    <w:rsid w:val="00D92510"/>
    <w:rsid w:val="00D92D1D"/>
    <w:rsid w:val="00D9308A"/>
    <w:rsid w:val="00D936C3"/>
    <w:rsid w:val="00D93814"/>
    <w:rsid w:val="00D93AAF"/>
    <w:rsid w:val="00D94896"/>
    <w:rsid w:val="00D949AD"/>
    <w:rsid w:val="00D95A0F"/>
    <w:rsid w:val="00D96A49"/>
    <w:rsid w:val="00D976A4"/>
    <w:rsid w:val="00DA0723"/>
    <w:rsid w:val="00DA0EDF"/>
    <w:rsid w:val="00DA329B"/>
    <w:rsid w:val="00DA4654"/>
    <w:rsid w:val="00DA46E0"/>
    <w:rsid w:val="00DA5370"/>
    <w:rsid w:val="00DA5EAE"/>
    <w:rsid w:val="00DA6136"/>
    <w:rsid w:val="00DA63F8"/>
    <w:rsid w:val="00DA65B4"/>
    <w:rsid w:val="00DA78B6"/>
    <w:rsid w:val="00DA7EC5"/>
    <w:rsid w:val="00DB0D89"/>
    <w:rsid w:val="00DB1332"/>
    <w:rsid w:val="00DB13A9"/>
    <w:rsid w:val="00DB295A"/>
    <w:rsid w:val="00DB2D99"/>
    <w:rsid w:val="00DB2FD5"/>
    <w:rsid w:val="00DB3900"/>
    <w:rsid w:val="00DB3D92"/>
    <w:rsid w:val="00DB43B1"/>
    <w:rsid w:val="00DB50AB"/>
    <w:rsid w:val="00DB5F42"/>
    <w:rsid w:val="00DB6DE5"/>
    <w:rsid w:val="00DB7427"/>
    <w:rsid w:val="00DB7D43"/>
    <w:rsid w:val="00DC05A4"/>
    <w:rsid w:val="00DC0C6F"/>
    <w:rsid w:val="00DC1D4C"/>
    <w:rsid w:val="00DC3C6A"/>
    <w:rsid w:val="00DC4FE8"/>
    <w:rsid w:val="00DC50B1"/>
    <w:rsid w:val="00DC6598"/>
    <w:rsid w:val="00DC7CF7"/>
    <w:rsid w:val="00DD0546"/>
    <w:rsid w:val="00DD1915"/>
    <w:rsid w:val="00DD1E5A"/>
    <w:rsid w:val="00DD2579"/>
    <w:rsid w:val="00DD2C68"/>
    <w:rsid w:val="00DD300B"/>
    <w:rsid w:val="00DD326B"/>
    <w:rsid w:val="00DD43AD"/>
    <w:rsid w:val="00DD4DEF"/>
    <w:rsid w:val="00DD5EC0"/>
    <w:rsid w:val="00DD5EC9"/>
    <w:rsid w:val="00DD66D0"/>
    <w:rsid w:val="00DD6847"/>
    <w:rsid w:val="00DD6E99"/>
    <w:rsid w:val="00DE0068"/>
    <w:rsid w:val="00DE1A6F"/>
    <w:rsid w:val="00DE2D32"/>
    <w:rsid w:val="00DE31C9"/>
    <w:rsid w:val="00DE525F"/>
    <w:rsid w:val="00DE5EDC"/>
    <w:rsid w:val="00DE695C"/>
    <w:rsid w:val="00DE7820"/>
    <w:rsid w:val="00DF1EE6"/>
    <w:rsid w:val="00DF21BE"/>
    <w:rsid w:val="00DF4A70"/>
    <w:rsid w:val="00DF4D25"/>
    <w:rsid w:val="00DF6110"/>
    <w:rsid w:val="00DF716D"/>
    <w:rsid w:val="00DF7F03"/>
    <w:rsid w:val="00E0038E"/>
    <w:rsid w:val="00E004B8"/>
    <w:rsid w:val="00E00538"/>
    <w:rsid w:val="00E00633"/>
    <w:rsid w:val="00E01057"/>
    <w:rsid w:val="00E012B8"/>
    <w:rsid w:val="00E016FE"/>
    <w:rsid w:val="00E01A19"/>
    <w:rsid w:val="00E02967"/>
    <w:rsid w:val="00E036DB"/>
    <w:rsid w:val="00E05056"/>
    <w:rsid w:val="00E05CEC"/>
    <w:rsid w:val="00E064D0"/>
    <w:rsid w:val="00E06D95"/>
    <w:rsid w:val="00E0785E"/>
    <w:rsid w:val="00E1088D"/>
    <w:rsid w:val="00E1110F"/>
    <w:rsid w:val="00E1237E"/>
    <w:rsid w:val="00E1306C"/>
    <w:rsid w:val="00E1334B"/>
    <w:rsid w:val="00E13669"/>
    <w:rsid w:val="00E14137"/>
    <w:rsid w:val="00E15771"/>
    <w:rsid w:val="00E157CA"/>
    <w:rsid w:val="00E15DD1"/>
    <w:rsid w:val="00E1612D"/>
    <w:rsid w:val="00E1774B"/>
    <w:rsid w:val="00E17EAF"/>
    <w:rsid w:val="00E20063"/>
    <w:rsid w:val="00E20347"/>
    <w:rsid w:val="00E205A7"/>
    <w:rsid w:val="00E20A3D"/>
    <w:rsid w:val="00E20C0C"/>
    <w:rsid w:val="00E21ED2"/>
    <w:rsid w:val="00E2246D"/>
    <w:rsid w:val="00E226A0"/>
    <w:rsid w:val="00E241A3"/>
    <w:rsid w:val="00E247DC"/>
    <w:rsid w:val="00E24C92"/>
    <w:rsid w:val="00E24D67"/>
    <w:rsid w:val="00E2629F"/>
    <w:rsid w:val="00E27AF0"/>
    <w:rsid w:val="00E30289"/>
    <w:rsid w:val="00E3119F"/>
    <w:rsid w:val="00E31BE9"/>
    <w:rsid w:val="00E32064"/>
    <w:rsid w:val="00E32856"/>
    <w:rsid w:val="00E32A8E"/>
    <w:rsid w:val="00E32E8B"/>
    <w:rsid w:val="00E33E64"/>
    <w:rsid w:val="00E34068"/>
    <w:rsid w:val="00E3479C"/>
    <w:rsid w:val="00E3518E"/>
    <w:rsid w:val="00E3589A"/>
    <w:rsid w:val="00E35D5C"/>
    <w:rsid w:val="00E35D6F"/>
    <w:rsid w:val="00E368E0"/>
    <w:rsid w:val="00E37D0E"/>
    <w:rsid w:val="00E37D3B"/>
    <w:rsid w:val="00E401D9"/>
    <w:rsid w:val="00E404DB"/>
    <w:rsid w:val="00E406D2"/>
    <w:rsid w:val="00E40730"/>
    <w:rsid w:val="00E42A6B"/>
    <w:rsid w:val="00E42B30"/>
    <w:rsid w:val="00E42C4F"/>
    <w:rsid w:val="00E452CF"/>
    <w:rsid w:val="00E45BC1"/>
    <w:rsid w:val="00E45D29"/>
    <w:rsid w:val="00E45D51"/>
    <w:rsid w:val="00E467CB"/>
    <w:rsid w:val="00E46EA5"/>
    <w:rsid w:val="00E46EBA"/>
    <w:rsid w:val="00E475EA"/>
    <w:rsid w:val="00E477C3"/>
    <w:rsid w:val="00E51326"/>
    <w:rsid w:val="00E52835"/>
    <w:rsid w:val="00E52D37"/>
    <w:rsid w:val="00E531B0"/>
    <w:rsid w:val="00E53448"/>
    <w:rsid w:val="00E5344C"/>
    <w:rsid w:val="00E53979"/>
    <w:rsid w:val="00E540DC"/>
    <w:rsid w:val="00E546AF"/>
    <w:rsid w:val="00E55547"/>
    <w:rsid w:val="00E555ED"/>
    <w:rsid w:val="00E55CF4"/>
    <w:rsid w:val="00E566AC"/>
    <w:rsid w:val="00E569AC"/>
    <w:rsid w:val="00E56AD2"/>
    <w:rsid w:val="00E575B6"/>
    <w:rsid w:val="00E57AFD"/>
    <w:rsid w:val="00E60035"/>
    <w:rsid w:val="00E6045E"/>
    <w:rsid w:val="00E6082E"/>
    <w:rsid w:val="00E6160E"/>
    <w:rsid w:val="00E637AF"/>
    <w:rsid w:val="00E64F31"/>
    <w:rsid w:val="00E66139"/>
    <w:rsid w:val="00E672C2"/>
    <w:rsid w:val="00E67372"/>
    <w:rsid w:val="00E67430"/>
    <w:rsid w:val="00E67904"/>
    <w:rsid w:val="00E70B7E"/>
    <w:rsid w:val="00E70E7C"/>
    <w:rsid w:val="00E71592"/>
    <w:rsid w:val="00E72110"/>
    <w:rsid w:val="00E7258F"/>
    <w:rsid w:val="00E72E0E"/>
    <w:rsid w:val="00E749B5"/>
    <w:rsid w:val="00E763C8"/>
    <w:rsid w:val="00E76412"/>
    <w:rsid w:val="00E76466"/>
    <w:rsid w:val="00E7664F"/>
    <w:rsid w:val="00E77BB4"/>
    <w:rsid w:val="00E77D36"/>
    <w:rsid w:val="00E80B22"/>
    <w:rsid w:val="00E813E9"/>
    <w:rsid w:val="00E814A3"/>
    <w:rsid w:val="00E81B09"/>
    <w:rsid w:val="00E84F24"/>
    <w:rsid w:val="00E85016"/>
    <w:rsid w:val="00E85017"/>
    <w:rsid w:val="00E85978"/>
    <w:rsid w:val="00E865CF"/>
    <w:rsid w:val="00E86810"/>
    <w:rsid w:val="00E86E01"/>
    <w:rsid w:val="00E9054B"/>
    <w:rsid w:val="00E9079C"/>
    <w:rsid w:val="00E90DA5"/>
    <w:rsid w:val="00E91034"/>
    <w:rsid w:val="00E917B3"/>
    <w:rsid w:val="00E92025"/>
    <w:rsid w:val="00E92185"/>
    <w:rsid w:val="00E932D2"/>
    <w:rsid w:val="00E933C0"/>
    <w:rsid w:val="00E95514"/>
    <w:rsid w:val="00E957AC"/>
    <w:rsid w:val="00E96978"/>
    <w:rsid w:val="00E97FC7"/>
    <w:rsid w:val="00EA00DE"/>
    <w:rsid w:val="00EA1D80"/>
    <w:rsid w:val="00EA1D8F"/>
    <w:rsid w:val="00EA1F4A"/>
    <w:rsid w:val="00EA27E0"/>
    <w:rsid w:val="00EA2CDB"/>
    <w:rsid w:val="00EA2E44"/>
    <w:rsid w:val="00EA306F"/>
    <w:rsid w:val="00EA3784"/>
    <w:rsid w:val="00EA3BF6"/>
    <w:rsid w:val="00EA467C"/>
    <w:rsid w:val="00EA5062"/>
    <w:rsid w:val="00EA5731"/>
    <w:rsid w:val="00EA6426"/>
    <w:rsid w:val="00EA70E2"/>
    <w:rsid w:val="00EB1849"/>
    <w:rsid w:val="00EB1E50"/>
    <w:rsid w:val="00EB271A"/>
    <w:rsid w:val="00EB2752"/>
    <w:rsid w:val="00EB4941"/>
    <w:rsid w:val="00EB4A33"/>
    <w:rsid w:val="00EB4DC0"/>
    <w:rsid w:val="00EB5F50"/>
    <w:rsid w:val="00EB7085"/>
    <w:rsid w:val="00EB7301"/>
    <w:rsid w:val="00EC1B65"/>
    <w:rsid w:val="00EC1DF3"/>
    <w:rsid w:val="00EC1EC7"/>
    <w:rsid w:val="00EC27E2"/>
    <w:rsid w:val="00EC305C"/>
    <w:rsid w:val="00EC339F"/>
    <w:rsid w:val="00EC400E"/>
    <w:rsid w:val="00EC4AD6"/>
    <w:rsid w:val="00EC4F1E"/>
    <w:rsid w:val="00EC51D2"/>
    <w:rsid w:val="00EC5580"/>
    <w:rsid w:val="00EC61DB"/>
    <w:rsid w:val="00EC63FD"/>
    <w:rsid w:val="00EC6B48"/>
    <w:rsid w:val="00ED0978"/>
    <w:rsid w:val="00ED0F3C"/>
    <w:rsid w:val="00ED1523"/>
    <w:rsid w:val="00ED15B7"/>
    <w:rsid w:val="00ED2DBA"/>
    <w:rsid w:val="00ED468E"/>
    <w:rsid w:val="00EE0432"/>
    <w:rsid w:val="00EE05A0"/>
    <w:rsid w:val="00EE0B2E"/>
    <w:rsid w:val="00EE1A29"/>
    <w:rsid w:val="00EE25EA"/>
    <w:rsid w:val="00EE3E81"/>
    <w:rsid w:val="00EE46EB"/>
    <w:rsid w:val="00EE5BDD"/>
    <w:rsid w:val="00EE67B1"/>
    <w:rsid w:val="00EE6B47"/>
    <w:rsid w:val="00EE6E9B"/>
    <w:rsid w:val="00EE6EAA"/>
    <w:rsid w:val="00EE6F27"/>
    <w:rsid w:val="00EE6FF9"/>
    <w:rsid w:val="00EF034E"/>
    <w:rsid w:val="00EF214A"/>
    <w:rsid w:val="00EF3109"/>
    <w:rsid w:val="00EF34F2"/>
    <w:rsid w:val="00EF352E"/>
    <w:rsid w:val="00EF3555"/>
    <w:rsid w:val="00EF36B4"/>
    <w:rsid w:val="00EF4611"/>
    <w:rsid w:val="00EF4C46"/>
    <w:rsid w:val="00EF5602"/>
    <w:rsid w:val="00EF5617"/>
    <w:rsid w:val="00EF648A"/>
    <w:rsid w:val="00EF6A35"/>
    <w:rsid w:val="00EF6B44"/>
    <w:rsid w:val="00EF6E40"/>
    <w:rsid w:val="00EF7269"/>
    <w:rsid w:val="00EF7DCF"/>
    <w:rsid w:val="00F003AC"/>
    <w:rsid w:val="00F01512"/>
    <w:rsid w:val="00F01AA6"/>
    <w:rsid w:val="00F01B96"/>
    <w:rsid w:val="00F01C82"/>
    <w:rsid w:val="00F01D01"/>
    <w:rsid w:val="00F02771"/>
    <w:rsid w:val="00F02B46"/>
    <w:rsid w:val="00F03192"/>
    <w:rsid w:val="00F03E7B"/>
    <w:rsid w:val="00F0452A"/>
    <w:rsid w:val="00F06224"/>
    <w:rsid w:val="00F0709E"/>
    <w:rsid w:val="00F07702"/>
    <w:rsid w:val="00F07787"/>
    <w:rsid w:val="00F07FBA"/>
    <w:rsid w:val="00F10005"/>
    <w:rsid w:val="00F10133"/>
    <w:rsid w:val="00F10317"/>
    <w:rsid w:val="00F11851"/>
    <w:rsid w:val="00F11FCF"/>
    <w:rsid w:val="00F12302"/>
    <w:rsid w:val="00F14253"/>
    <w:rsid w:val="00F143BE"/>
    <w:rsid w:val="00F15574"/>
    <w:rsid w:val="00F16F48"/>
    <w:rsid w:val="00F175F3"/>
    <w:rsid w:val="00F179B1"/>
    <w:rsid w:val="00F17D4E"/>
    <w:rsid w:val="00F17F8C"/>
    <w:rsid w:val="00F20D24"/>
    <w:rsid w:val="00F212AD"/>
    <w:rsid w:val="00F21501"/>
    <w:rsid w:val="00F221AA"/>
    <w:rsid w:val="00F2259D"/>
    <w:rsid w:val="00F22D97"/>
    <w:rsid w:val="00F248EC"/>
    <w:rsid w:val="00F25B09"/>
    <w:rsid w:val="00F25DC8"/>
    <w:rsid w:val="00F25E55"/>
    <w:rsid w:val="00F2633A"/>
    <w:rsid w:val="00F27075"/>
    <w:rsid w:val="00F270A9"/>
    <w:rsid w:val="00F30D43"/>
    <w:rsid w:val="00F30ECE"/>
    <w:rsid w:val="00F3147B"/>
    <w:rsid w:val="00F31894"/>
    <w:rsid w:val="00F3353D"/>
    <w:rsid w:val="00F3381C"/>
    <w:rsid w:val="00F33E7F"/>
    <w:rsid w:val="00F3427C"/>
    <w:rsid w:val="00F3458E"/>
    <w:rsid w:val="00F3548B"/>
    <w:rsid w:val="00F365C6"/>
    <w:rsid w:val="00F3660A"/>
    <w:rsid w:val="00F36B97"/>
    <w:rsid w:val="00F37BB5"/>
    <w:rsid w:val="00F40054"/>
    <w:rsid w:val="00F40607"/>
    <w:rsid w:val="00F40BF3"/>
    <w:rsid w:val="00F41D35"/>
    <w:rsid w:val="00F41E01"/>
    <w:rsid w:val="00F42A62"/>
    <w:rsid w:val="00F42BB0"/>
    <w:rsid w:val="00F437A9"/>
    <w:rsid w:val="00F44230"/>
    <w:rsid w:val="00F44B11"/>
    <w:rsid w:val="00F4556C"/>
    <w:rsid w:val="00F45719"/>
    <w:rsid w:val="00F458C6"/>
    <w:rsid w:val="00F45A70"/>
    <w:rsid w:val="00F45C5E"/>
    <w:rsid w:val="00F46DE9"/>
    <w:rsid w:val="00F46E2D"/>
    <w:rsid w:val="00F47512"/>
    <w:rsid w:val="00F47571"/>
    <w:rsid w:val="00F52812"/>
    <w:rsid w:val="00F52A2E"/>
    <w:rsid w:val="00F5427B"/>
    <w:rsid w:val="00F559B3"/>
    <w:rsid w:val="00F55F6C"/>
    <w:rsid w:val="00F563EC"/>
    <w:rsid w:val="00F57314"/>
    <w:rsid w:val="00F576D9"/>
    <w:rsid w:val="00F57751"/>
    <w:rsid w:val="00F60747"/>
    <w:rsid w:val="00F62625"/>
    <w:rsid w:val="00F6371E"/>
    <w:rsid w:val="00F637ED"/>
    <w:rsid w:val="00F63CF8"/>
    <w:rsid w:val="00F63F28"/>
    <w:rsid w:val="00F641A7"/>
    <w:rsid w:val="00F6652E"/>
    <w:rsid w:val="00F66B7D"/>
    <w:rsid w:val="00F66F61"/>
    <w:rsid w:val="00F6786C"/>
    <w:rsid w:val="00F70045"/>
    <w:rsid w:val="00F7093C"/>
    <w:rsid w:val="00F70CFF"/>
    <w:rsid w:val="00F70E36"/>
    <w:rsid w:val="00F7113A"/>
    <w:rsid w:val="00F711A6"/>
    <w:rsid w:val="00F7156E"/>
    <w:rsid w:val="00F71F21"/>
    <w:rsid w:val="00F722FF"/>
    <w:rsid w:val="00F73599"/>
    <w:rsid w:val="00F745BC"/>
    <w:rsid w:val="00F75743"/>
    <w:rsid w:val="00F75FFA"/>
    <w:rsid w:val="00F7634D"/>
    <w:rsid w:val="00F764F0"/>
    <w:rsid w:val="00F76B46"/>
    <w:rsid w:val="00F76B91"/>
    <w:rsid w:val="00F777C5"/>
    <w:rsid w:val="00F809EF"/>
    <w:rsid w:val="00F817F0"/>
    <w:rsid w:val="00F8184F"/>
    <w:rsid w:val="00F81CC1"/>
    <w:rsid w:val="00F82AD3"/>
    <w:rsid w:val="00F82CBC"/>
    <w:rsid w:val="00F83278"/>
    <w:rsid w:val="00F83A78"/>
    <w:rsid w:val="00F8428C"/>
    <w:rsid w:val="00F859FA"/>
    <w:rsid w:val="00F862E4"/>
    <w:rsid w:val="00F865FA"/>
    <w:rsid w:val="00F86D24"/>
    <w:rsid w:val="00F8701B"/>
    <w:rsid w:val="00F912A6"/>
    <w:rsid w:val="00F91F49"/>
    <w:rsid w:val="00F92249"/>
    <w:rsid w:val="00F928C0"/>
    <w:rsid w:val="00F92AE8"/>
    <w:rsid w:val="00F92BD3"/>
    <w:rsid w:val="00F932BE"/>
    <w:rsid w:val="00F9379B"/>
    <w:rsid w:val="00F93E75"/>
    <w:rsid w:val="00F94541"/>
    <w:rsid w:val="00F948FE"/>
    <w:rsid w:val="00F972D3"/>
    <w:rsid w:val="00F97411"/>
    <w:rsid w:val="00F979C0"/>
    <w:rsid w:val="00F97BCA"/>
    <w:rsid w:val="00F97C8F"/>
    <w:rsid w:val="00F97DB4"/>
    <w:rsid w:val="00FA08A8"/>
    <w:rsid w:val="00FA2794"/>
    <w:rsid w:val="00FA3079"/>
    <w:rsid w:val="00FA3D95"/>
    <w:rsid w:val="00FA6131"/>
    <w:rsid w:val="00FA69F7"/>
    <w:rsid w:val="00FA6A2C"/>
    <w:rsid w:val="00FA7421"/>
    <w:rsid w:val="00FB11C7"/>
    <w:rsid w:val="00FB18F5"/>
    <w:rsid w:val="00FB19D3"/>
    <w:rsid w:val="00FB26FE"/>
    <w:rsid w:val="00FB27A2"/>
    <w:rsid w:val="00FB2AEF"/>
    <w:rsid w:val="00FB3D81"/>
    <w:rsid w:val="00FB52C9"/>
    <w:rsid w:val="00FB58E1"/>
    <w:rsid w:val="00FB7459"/>
    <w:rsid w:val="00FC0779"/>
    <w:rsid w:val="00FC0AEE"/>
    <w:rsid w:val="00FC0CEB"/>
    <w:rsid w:val="00FC111F"/>
    <w:rsid w:val="00FC131D"/>
    <w:rsid w:val="00FC15CC"/>
    <w:rsid w:val="00FC1CD2"/>
    <w:rsid w:val="00FC1F6A"/>
    <w:rsid w:val="00FC2172"/>
    <w:rsid w:val="00FC2B6B"/>
    <w:rsid w:val="00FC3AE0"/>
    <w:rsid w:val="00FC3C6D"/>
    <w:rsid w:val="00FC3E26"/>
    <w:rsid w:val="00FC4197"/>
    <w:rsid w:val="00FC5147"/>
    <w:rsid w:val="00FC5ED6"/>
    <w:rsid w:val="00FC6006"/>
    <w:rsid w:val="00FC6660"/>
    <w:rsid w:val="00FC6D66"/>
    <w:rsid w:val="00FC6F6D"/>
    <w:rsid w:val="00FC7C72"/>
    <w:rsid w:val="00FD06F8"/>
    <w:rsid w:val="00FD0B0F"/>
    <w:rsid w:val="00FD1690"/>
    <w:rsid w:val="00FD1770"/>
    <w:rsid w:val="00FD1F77"/>
    <w:rsid w:val="00FD2010"/>
    <w:rsid w:val="00FD3316"/>
    <w:rsid w:val="00FD33BE"/>
    <w:rsid w:val="00FD38F3"/>
    <w:rsid w:val="00FD3DAF"/>
    <w:rsid w:val="00FD4C9E"/>
    <w:rsid w:val="00FD527C"/>
    <w:rsid w:val="00FD5320"/>
    <w:rsid w:val="00FD6633"/>
    <w:rsid w:val="00FE0310"/>
    <w:rsid w:val="00FE0FEB"/>
    <w:rsid w:val="00FE15FA"/>
    <w:rsid w:val="00FE1E2E"/>
    <w:rsid w:val="00FE2534"/>
    <w:rsid w:val="00FE27B1"/>
    <w:rsid w:val="00FE2ED3"/>
    <w:rsid w:val="00FE2F69"/>
    <w:rsid w:val="00FE3130"/>
    <w:rsid w:val="00FE3EF5"/>
    <w:rsid w:val="00FE5634"/>
    <w:rsid w:val="00FE593A"/>
    <w:rsid w:val="00FE69D2"/>
    <w:rsid w:val="00FE722A"/>
    <w:rsid w:val="00FF0B40"/>
    <w:rsid w:val="00FF1D56"/>
    <w:rsid w:val="00FF21F4"/>
    <w:rsid w:val="00FF2317"/>
    <w:rsid w:val="00FF26C0"/>
    <w:rsid w:val="00FF3407"/>
    <w:rsid w:val="00FF493E"/>
    <w:rsid w:val="00FF4D53"/>
    <w:rsid w:val="00FF5C33"/>
    <w:rsid w:val="00FF64DB"/>
    <w:rsid w:val="00FF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67579"/>
    <w:pPr>
      <w:overflowPunct w:val="0"/>
      <w:autoSpaceDE w:val="0"/>
      <w:autoSpaceDN w:val="0"/>
      <w:adjustRightInd w:val="0"/>
      <w:jc w:val="center"/>
    </w:pPr>
    <w:rPr>
      <w:b/>
      <w:bCs/>
      <w:szCs w:val="20"/>
    </w:rPr>
  </w:style>
  <w:style w:type="character" w:customStyle="1" w:styleId="20">
    <w:name w:val="Основной текст 2 Знак"/>
    <w:basedOn w:val="a0"/>
    <w:link w:val="2"/>
    <w:rsid w:val="0016757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3">
    <w:name w:val="Table Grid"/>
    <w:basedOn w:val="a1"/>
    <w:rsid w:val="00167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79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09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9C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300A6A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00A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300A6A"/>
    <w:rPr>
      <w:vertAlign w:val="superscript"/>
    </w:rPr>
  </w:style>
  <w:style w:type="paragraph" w:customStyle="1" w:styleId="ConsPlusNormal">
    <w:name w:val="ConsPlusNormal"/>
    <w:rsid w:val="000C1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D07BD3"/>
    <w:rPr>
      <w:sz w:val="33"/>
      <w:szCs w:val="3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07BD3"/>
    <w:pPr>
      <w:shd w:val="clear" w:color="auto" w:fill="FFFFFF"/>
      <w:spacing w:line="403" w:lineRule="exact"/>
      <w:ind w:hanging="300"/>
      <w:jc w:val="both"/>
    </w:pPr>
    <w:rPr>
      <w:rFonts w:asciiTheme="minorHAnsi" w:eastAsiaTheme="minorHAnsi" w:hAnsiTheme="minorHAnsi" w:cstheme="minorBidi"/>
      <w:sz w:val="33"/>
      <w:szCs w:val="33"/>
      <w:lang w:eastAsia="en-US"/>
    </w:rPr>
  </w:style>
  <w:style w:type="character" w:customStyle="1" w:styleId="23">
    <w:name w:val="Основной текст (2) + Курсив"/>
    <w:rsid w:val="00A067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67579"/>
    <w:pPr>
      <w:overflowPunct w:val="0"/>
      <w:autoSpaceDE w:val="0"/>
      <w:autoSpaceDN w:val="0"/>
      <w:adjustRightInd w:val="0"/>
      <w:jc w:val="center"/>
    </w:pPr>
    <w:rPr>
      <w:b/>
      <w:bCs/>
      <w:szCs w:val="20"/>
    </w:rPr>
  </w:style>
  <w:style w:type="character" w:customStyle="1" w:styleId="20">
    <w:name w:val="Основной текст 2 Знак"/>
    <w:basedOn w:val="a0"/>
    <w:link w:val="2"/>
    <w:rsid w:val="0016757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3">
    <w:name w:val="Table Grid"/>
    <w:basedOn w:val="a1"/>
    <w:rsid w:val="00167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79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09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9C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300A6A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00A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300A6A"/>
    <w:rPr>
      <w:vertAlign w:val="superscript"/>
    </w:rPr>
  </w:style>
  <w:style w:type="paragraph" w:customStyle="1" w:styleId="ConsPlusNormal">
    <w:name w:val="ConsPlusNormal"/>
    <w:rsid w:val="000C1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D07BD3"/>
    <w:rPr>
      <w:sz w:val="33"/>
      <w:szCs w:val="3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07BD3"/>
    <w:pPr>
      <w:shd w:val="clear" w:color="auto" w:fill="FFFFFF"/>
      <w:spacing w:line="403" w:lineRule="exact"/>
      <w:ind w:hanging="300"/>
      <w:jc w:val="both"/>
    </w:pPr>
    <w:rPr>
      <w:rFonts w:asciiTheme="minorHAnsi" w:eastAsiaTheme="minorHAnsi" w:hAnsiTheme="minorHAnsi" w:cstheme="minorBidi"/>
      <w:sz w:val="33"/>
      <w:szCs w:val="33"/>
      <w:lang w:eastAsia="en-US"/>
    </w:rPr>
  </w:style>
  <w:style w:type="character" w:customStyle="1" w:styleId="23">
    <w:name w:val="Основной текст (2) + Курсив"/>
    <w:rsid w:val="00A067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526EFF-AB48-43F3-A789-45F4B3F3D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JKKH</Company>
  <LinksUpToDate>false</LinksUpToDate>
  <CharactersWithSpaces>7244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</dc:creator>
  <cp:lastModifiedBy>А. В. Баранов</cp:lastModifiedBy>
  <cp:revision>11</cp:revision>
  <cp:lastPrinted>2018-09-20T12:26:00Z</cp:lastPrinted>
  <dcterms:created xsi:type="dcterms:W3CDTF">2019-03-22T11:56:00Z</dcterms:created>
  <dcterms:modified xsi:type="dcterms:W3CDTF">2019-03-25T11:48:00Z</dcterms:modified>
</cp:coreProperties>
</file>